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4"/>
        </w:rPr>
        <w:t>様式</w:t>
      </w:r>
      <w:r w:rsidRPr="001F79DB">
        <w:rPr>
          <w:rFonts w:ascii="HG丸ｺﾞｼｯｸM-PRO" w:eastAsia="HG丸ｺﾞｼｯｸM-PRO" w:hAnsi="ＭＳ ゴシック" w:hint="eastAsia"/>
          <w:sz w:val="24"/>
        </w:rPr>
        <w:t>１</w:t>
      </w:r>
    </w:p>
    <w:p w:rsidR="00602F39" w:rsidRPr="001F79DB" w:rsidRDefault="00602F39" w:rsidP="00211E67">
      <w:pPr>
        <w:spacing w:beforeLines="50" w:before="180"/>
        <w:ind w:firstLineChars="403" w:firstLine="1133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211E67">
        <w:rPr>
          <w:rFonts w:ascii="HG丸ｺﾞｼｯｸM-PRO" w:eastAsia="HG丸ｺﾞｼｯｸM-PRO" w:hAnsi="ＭＳ ゴシック" w:hint="eastAsia"/>
          <w:b/>
          <w:sz w:val="28"/>
          <w:szCs w:val="28"/>
        </w:rPr>
        <w:t>森づくりグループ活動支援推進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事業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」</w:t>
      </w:r>
    </w:p>
    <w:p w:rsidR="00602F39" w:rsidRPr="001F79DB" w:rsidRDefault="00602F39" w:rsidP="00602F39">
      <w:pPr>
        <w:spacing w:beforeLines="50" w:before="180"/>
        <w:ind w:leftChars="1147" w:left="2409" w:firstLineChars="252" w:firstLine="708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助成金交付申請書</w:t>
      </w:r>
    </w:p>
    <w:p w:rsidR="00602F39" w:rsidRPr="001F79DB" w:rsidRDefault="00602F39" w:rsidP="00602F39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FE0C69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beforeLines="50" w:before="180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602F39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922240"/>
        </w:rPr>
        <w:t>所在</w:t>
      </w:r>
      <w:r w:rsidRPr="00602F39">
        <w:rPr>
          <w:rFonts w:ascii="HG丸ｺﾞｼｯｸM-PRO" w:eastAsia="HG丸ｺﾞｼｯｸM-PRO" w:hAnsi="ＭＳ ゴシック" w:hint="eastAsia"/>
          <w:kern w:val="0"/>
          <w:sz w:val="24"/>
          <w:fitText w:val="1680" w:id="1406922240"/>
        </w:rPr>
        <w:t>地</w:t>
      </w:r>
    </w:p>
    <w:p w:rsidR="00602F39" w:rsidRPr="001F79DB" w:rsidRDefault="00602F39" w:rsidP="00602F39">
      <w:pPr>
        <w:spacing w:beforeLines="50" w:before="180"/>
        <w:ind w:leftChars="1628" w:left="3419"/>
        <w:rPr>
          <w:rFonts w:ascii="HG丸ｺﾞｼｯｸM-PRO" w:eastAsia="HG丸ｺﾞｼｯｸM-PRO" w:hAnsi="ＭＳ ゴシック"/>
          <w:kern w:val="0"/>
          <w:sz w:val="24"/>
        </w:rPr>
      </w:pPr>
      <w:r w:rsidRPr="00602F39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922241"/>
        </w:rPr>
        <w:t>団体</w:t>
      </w:r>
      <w:r w:rsidRPr="00602F39">
        <w:rPr>
          <w:rFonts w:ascii="HG丸ｺﾞｼｯｸM-PRO" w:eastAsia="HG丸ｺﾞｼｯｸM-PRO" w:hAnsi="ＭＳ ゴシック" w:hint="eastAsia"/>
          <w:kern w:val="0"/>
          <w:sz w:val="24"/>
          <w:fitText w:val="1680" w:id="1406922241"/>
        </w:rPr>
        <w:t>名</w:t>
      </w:r>
    </w:p>
    <w:p w:rsidR="00602F39" w:rsidRPr="001F79DB" w:rsidRDefault="00602F39" w:rsidP="00602F39">
      <w:pPr>
        <w:spacing w:beforeLines="50" w:before="180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360" w:lineRule="auto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平成　　年度に「</w:t>
      </w:r>
      <w:r w:rsidR="00211E67">
        <w:rPr>
          <w:rFonts w:ascii="HG丸ｺﾞｼｯｸM-PRO" w:eastAsia="HG丸ｺﾞｼｯｸM-PRO" w:hAnsi="ＭＳ ゴシック" w:hint="eastAsia"/>
          <w:sz w:val="24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事業」による助成金の交付を受けたいので、下記のとおり関係書類を添えて申請します。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center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記</w:t>
      </w:r>
    </w:p>
    <w:p w:rsidR="00602F39" w:rsidRPr="001F79DB" w:rsidRDefault="00602F39" w:rsidP="00602F39"/>
    <w:p w:rsidR="00602F39" w:rsidRPr="001F79DB" w:rsidRDefault="00602F39" w:rsidP="00602F39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交付申請額</w:t>
      </w:r>
    </w:p>
    <w:p w:rsidR="00602F39" w:rsidRPr="001F79DB" w:rsidRDefault="00602F39" w:rsidP="00602F39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Chars="-1" w:left="-2" w:firstLineChars="1005" w:firstLine="2421"/>
        <w:rPr>
          <w:rFonts w:ascii="HG丸ｺﾞｼｯｸM-PRO" w:eastAsia="HG丸ｺﾞｼｯｸM-PRO" w:hAnsi="ＭＳ ゴシック"/>
          <w:b/>
          <w:sz w:val="24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  <w:u w:val="double"/>
        </w:rPr>
        <w:t>金　額　　　　　　　　　　　　円</w:t>
      </w:r>
    </w:p>
    <w:p w:rsidR="00602F39" w:rsidRPr="001F79DB" w:rsidRDefault="00602F39" w:rsidP="00602F39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関係書類</w:t>
      </w:r>
    </w:p>
    <w:p w:rsidR="00602F39" w:rsidRPr="001F79DB" w:rsidRDefault="00602F39" w:rsidP="00602F39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（１）□　</w:t>
      </w:r>
      <w:r>
        <w:rPr>
          <w:rFonts w:ascii="HG丸ｺﾞｼｯｸM-PRO" w:eastAsia="HG丸ｺﾞｼｯｸM-PRO" w:hAnsi="ＭＳ ゴシック" w:hint="eastAsia"/>
          <w:sz w:val="24"/>
        </w:rPr>
        <w:t>申請する</w:t>
      </w:r>
      <w:r w:rsidRPr="001F79DB">
        <w:rPr>
          <w:rFonts w:ascii="HG丸ｺﾞｼｯｸM-PRO" w:eastAsia="HG丸ｺﾞｼｯｸM-PRO" w:hAnsi="ＭＳ ゴシック" w:hint="eastAsia"/>
          <w:sz w:val="24"/>
        </w:rPr>
        <w:t>団体の概要　（様式第1号の附）</w:t>
      </w:r>
    </w:p>
    <w:p w:rsidR="00602F39" w:rsidRPr="001F79DB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（２）□　活動の計画表　　（様式第２号）</w:t>
      </w:r>
    </w:p>
    <w:p w:rsidR="00602F39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（３）□　収支の計画表　　（様式第3号）</w:t>
      </w:r>
    </w:p>
    <w:p w:rsidR="00BF4852" w:rsidRDefault="00BF4852" w:rsidP="00602F39">
      <w:pPr>
        <w:ind w:left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（４）</w:t>
      </w:r>
      <w:r w:rsidRPr="001F79DB">
        <w:rPr>
          <w:rFonts w:ascii="HG丸ｺﾞｼｯｸM-PRO" w:eastAsia="HG丸ｺﾞｼｯｸM-PRO" w:hAnsi="ＭＳ ゴシック" w:hint="eastAsia"/>
          <w:sz w:val="24"/>
        </w:rPr>
        <w:t>□</w:t>
      </w:r>
      <w:r>
        <w:rPr>
          <w:rFonts w:ascii="HG丸ｺﾞｼｯｸM-PRO" w:eastAsia="HG丸ｺﾞｼｯｸM-PRO" w:hAnsi="ＭＳ ゴシック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「静岡森づくり貢献認定証」の写し</w:t>
      </w:r>
    </w:p>
    <w:p w:rsidR="00BF4852" w:rsidRPr="001F79DB" w:rsidRDefault="00BF4852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int="eastAsia"/>
          <w:sz w:val="24"/>
        </w:rPr>
        <w:t>（５）</w:t>
      </w:r>
      <w:r>
        <w:rPr>
          <w:rFonts w:ascii="HG丸ｺﾞｼｯｸM-PRO" w:eastAsia="HG丸ｺﾞｼｯｸM-PRO" w:hAnsi="ＭＳ ゴシック" w:hint="eastAsia"/>
          <w:sz w:val="24"/>
        </w:rPr>
        <w:t xml:space="preserve">□ </w:t>
      </w:r>
      <w:r>
        <w:rPr>
          <w:rFonts w:ascii="HG丸ｺﾞｼｯｸM-PRO" w:eastAsia="HG丸ｺﾞｼｯｸM-PRO" w:hint="eastAsia"/>
          <w:sz w:val="24"/>
        </w:rPr>
        <w:t>「</w:t>
      </w:r>
      <w:r w:rsidRPr="00993864">
        <w:rPr>
          <w:rFonts w:ascii="HG丸ｺﾞｼｯｸM-PRO" w:eastAsia="HG丸ｺﾞｼｯｸM-PRO" w:hint="eastAsia"/>
          <w:sz w:val="24"/>
        </w:rPr>
        <w:t>森づくり県民大作戦</w:t>
      </w:r>
      <w:r>
        <w:rPr>
          <w:rFonts w:ascii="HG丸ｺﾞｼｯｸM-PRO" w:eastAsia="HG丸ｺﾞｼｯｸM-PRO" w:hint="eastAsia"/>
          <w:sz w:val="24"/>
        </w:rPr>
        <w:t>」参加申出書（県の受付印あり）の写し</w:t>
      </w:r>
    </w:p>
    <w:p w:rsidR="00602F39" w:rsidRPr="00BF4852" w:rsidRDefault="00602F39" w:rsidP="00602F39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="210" w:firstLineChars="326" w:firstLine="717"/>
        <w:rPr>
          <w:rFonts w:ascii="HG丸ｺﾞｼｯｸM-PRO" w:eastAsia="HG丸ｺﾞｼｯｸM-PRO" w:hAnsi="ＭＳ ゴシック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て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ください。】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様式１の附</w:t>
      </w:r>
    </w:p>
    <w:p w:rsidR="00602F39" w:rsidRPr="001F79DB" w:rsidRDefault="00602F39" w:rsidP="00602F39">
      <w:pPr>
        <w:ind w:left="210" w:firstLineChars="984" w:firstLine="2766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申請する団体の概要</w:t>
      </w:r>
    </w:p>
    <w:tbl>
      <w:tblPr>
        <w:tblpPr w:leftFromText="142" w:rightFromText="142" w:vertAnchor="text" w:horzAnchor="margin" w:tblpX="392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19"/>
        <w:gridCol w:w="4359"/>
      </w:tblGrid>
      <w:tr w:rsidR="00AB512D" w:rsidRPr="001F79DB" w:rsidTr="0011566D">
        <w:trPr>
          <w:trHeight w:val="1118"/>
        </w:trPr>
        <w:tc>
          <w:tcPr>
            <w:tcW w:w="1242" w:type="dxa"/>
            <w:shd w:val="clear" w:color="auto" w:fill="auto"/>
            <w:vAlign w:val="center"/>
          </w:tcPr>
          <w:p w:rsidR="00AB512D" w:rsidRPr="001F79DB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B512D" w:rsidRPr="00AB512D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  <w:p w:rsidR="00AB512D" w:rsidRPr="00AB512D" w:rsidRDefault="00AB512D" w:rsidP="00AB512D">
            <w:pPr>
              <w:spacing w:beforeLines="50" w:before="18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代表者名：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B512D" w:rsidRPr="00AB512D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団体の住所：</w:t>
            </w:r>
          </w:p>
          <w:p w:rsidR="00AB512D" w:rsidRPr="00AB512D" w:rsidRDefault="00AB512D" w:rsidP="00AB512D">
            <w:pPr>
              <w:spacing w:beforeLines="50" w:before="18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代表者のTEL：</w:t>
            </w:r>
          </w:p>
        </w:tc>
      </w:tr>
      <w:tr w:rsidR="00AB512D" w:rsidRPr="001F79DB" w:rsidTr="0011566D">
        <w:trPr>
          <w:trHeight w:val="1560"/>
        </w:trPr>
        <w:tc>
          <w:tcPr>
            <w:tcW w:w="1242" w:type="dxa"/>
            <w:shd w:val="clear" w:color="auto" w:fill="auto"/>
            <w:vAlign w:val="center"/>
          </w:tcPr>
          <w:p w:rsidR="00AB512D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連絡先</w:t>
            </w:r>
          </w:p>
          <w:p w:rsidR="00AB512D" w:rsidRPr="001F79DB" w:rsidRDefault="00AB512D" w:rsidP="0011566D">
            <w:pPr>
              <w:ind w:leftChars="-67" w:left="1" w:hangingChars="71" w:hanging="142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（事務</w:t>
            </w: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担当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）</w:t>
            </w:r>
          </w:p>
          <w:p w:rsidR="00AB512D" w:rsidRPr="001F79DB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B512D" w:rsidRPr="00AB512D" w:rsidRDefault="00AB512D" w:rsidP="00AB512D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氏名：</w:t>
            </w:r>
          </w:p>
          <w:p w:rsidR="00AB512D" w:rsidRPr="00AB512D" w:rsidRDefault="00AB512D" w:rsidP="00AB512D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携帯番号：</w:t>
            </w:r>
          </w:p>
          <w:p w:rsidR="00AB512D" w:rsidRPr="00AB512D" w:rsidRDefault="00AB512D" w:rsidP="00AB512D">
            <w:pPr>
              <w:ind w:firstLineChars="17" w:firstLine="34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固定TEL：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AB512D" w:rsidRPr="00AB512D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送付先住所：</w:t>
            </w:r>
          </w:p>
          <w:p w:rsidR="00AB512D" w:rsidRPr="00AB512D" w:rsidRDefault="00AB512D" w:rsidP="0011566D">
            <w:pPr>
              <w:rPr>
                <w:rFonts w:ascii="Segoe UI Symbol" w:eastAsia="HG丸ｺﾞｼｯｸM-PRO" w:hAnsi="Segoe UI Symbol" w:cs="Segoe UI Symbol"/>
                <w:sz w:val="20"/>
                <w:szCs w:val="20"/>
              </w:rPr>
            </w:pPr>
            <w:r w:rsidRPr="00AB512D">
              <w:rPr>
                <w:rFonts w:ascii="Segoe UI Symbol" w:eastAsia="HG丸ｺﾞｼｯｸM-PRO" w:hAnsi="Segoe UI Symbol" w:cs="Segoe UI Symbol" w:hint="eastAsia"/>
                <w:sz w:val="20"/>
                <w:szCs w:val="20"/>
              </w:rPr>
              <w:t>🏣</w:t>
            </w:r>
          </w:p>
          <w:p w:rsidR="00AB512D" w:rsidRPr="00AB512D" w:rsidRDefault="00AB512D" w:rsidP="0011566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B512D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E-mail：</w:t>
            </w:r>
          </w:p>
        </w:tc>
      </w:tr>
    </w:tbl>
    <w:p w:rsidR="00602F39" w:rsidRPr="001F79DB" w:rsidRDefault="00602F39" w:rsidP="00602F39">
      <w:pPr>
        <w:ind w:leftChars="-2" w:left="-4" w:firstLine="2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１　団体名等</w:t>
      </w:r>
    </w:p>
    <w:p w:rsidR="00602F39" w:rsidRPr="001F79DB" w:rsidRDefault="00602F39" w:rsidP="00602F39">
      <w:pPr>
        <w:ind w:leftChars="-1" w:left="-2" w:rightChars="-270" w:right="-567" w:firstLine="428"/>
        <w:rPr>
          <w:rFonts w:ascii="HG丸ｺﾞｼｯｸM-PRO" w:eastAsia="HG丸ｺﾞｼｯｸM-PRO" w:hAnsi="ＭＳ ゴシック"/>
          <w:szCs w:val="21"/>
        </w:rPr>
      </w:pPr>
      <w:r w:rsidRPr="001F79DB">
        <w:rPr>
          <w:rFonts w:ascii="HG丸ｺﾞｼｯｸM-PRO" w:eastAsia="HG丸ｺﾞｼｯｸM-PRO" w:hAnsi="ＭＳ ゴシック" w:hint="eastAsia"/>
          <w:szCs w:val="21"/>
        </w:rPr>
        <w:t>※担当者の氏名及び連絡可能なTEL番号、E-mailアドレスを記載してください。</w:t>
      </w:r>
    </w:p>
    <w:p w:rsidR="00602F39" w:rsidRPr="001F79DB" w:rsidRDefault="00602F39" w:rsidP="00602F39">
      <w:pPr>
        <w:spacing w:beforeLines="50" w:before="180"/>
        <w:ind w:leftChars="-1" w:left="-2" w:firstLine="1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２　団体の体制</w:t>
      </w:r>
    </w:p>
    <w:tbl>
      <w:tblPr>
        <w:tblpPr w:leftFromText="142" w:rightFromText="142" w:vertAnchor="text" w:horzAnchor="margin" w:tblpX="39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273"/>
        <w:gridCol w:w="2540"/>
        <w:gridCol w:w="2822"/>
      </w:tblGrid>
      <w:tr w:rsidR="00602F39" w:rsidRPr="001F79DB" w:rsidTr="00CD7212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構成員（会員）数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会計担当者氏名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602F39" w:rsidRPr="001F79DB" w:rsidTr="00CD7212">
        <w:trPr>
          <w:trHeight w:val="505"/>
        </w:trPr>
        <w:tc>
          <w:tcPr>
            <w:tcW w:w="2085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規約等の有無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有・無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装備等の管理責任者氏名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</w:tbl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Chars="-1" w:left="-2" w:firstLine="1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３　団体の活動実績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602F39" w:rsidRPr="001F79DB" w:rsidTr="00CD7212">
        <w:trPr>
          <w:trHeight w:val="416"/>
        </w:trPr>
        <w:tc>
          <w:tcPr>
            <w:tcW w:w="2093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年間の活動回数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平均：　　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</w:t>
            </w: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回／年</w:t>
            </w:r>
          </w:p>
        </w:tc>
      </w:tr>
      <w:tr w:rsidR="00602F39" w:rsidRPr="001F79DB" w:rsidTr="00CD7212">
        <w:trPr>
          <w:trHeight w:val="480"/>
        </w:trPr>
        <w:tc>
          <w:tcPr>
            <w:tcW w:w="2093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w w:val="80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w w:val="80"/>
                <w:sz w:val="20"/>
                <w:szCs w:val="20"/>
              </w:rPr>
              <w:t>静岡森づくり貢献認定証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該当を○　　【 マスター ・ アドバンス ・ エンジョイ ・ なし 】</w:t>
            </w:r>
          </w:p>
        </w:tc>
      </w:tr>
    </w:tbl>
    <w:p w:rsidR="00602F39" w:rsidRPr="001F79DB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４　緑の募金の助成事業の実績（過去3年）</w:t>
      </w:r>
    </w:p>
    <w:tbl>
      <w:tblPr>
        <w:tblpPr w:leftFromText="142" w:rightFromText="142" w:vertAnchor="text" w:horzAnchor="margin" w:tblpX="392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</w:tblGrid>
      <w:tr w:rsidR="00602F39" w:rsidRPr="001F79DB" w:rsidTr="00CD721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  <w:tr w:rsidR="00602F39" w:rsidRPr="001F79DB" w:rsidTr="00CD7212">
        <w:trPr>
          <w:trHeight w:val="414"/>
        </w:trPr>
        <w:tc>
          <w:tcPr>
            <w:tcW w:w="2093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  <w:tr w:rsidR="00602F39" w:rsidRPr="001F79DB" w:rsidTr="00CD7212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平成　　年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事業</w:t>
            </w:r>
          </w:p>
        </w:tc>
      </w:tr>
    </w:tbl>
    <w:p w:rsidR="00602F39" w:rsidRPr="001F79DB" w:rsidRDefault="00602F39" w:rsidP="00602F39">
      <w:pPr>
        <w:spacing w:beforeLines="50" w:before="180"/>
        <w:rPr>
          <w:rFonts w:ascii="HG丸ｺﾞｼｯｸM-PRO" w:eastAsia="HG丸ｺﾞｼｯｸM-PRO" w:hAnsi="ＭＳ ゴシック"/>
          <w:b/>
          <w:sz w:val="24"/>
        </w:rPr>
      </w:pPr>
    </w:p>
    <w:p w:rsidR="00602F39" w:rsidRPr="001F79DB" w:rsidRDefault="00602F39" w:rsidP="00602F39">
      <w:pPr>
        <w:spacing w:beforeLines="50" w:before="180"/>
        <w:rPr>
          <w:rFonts w:ascii="HG丸ｺﾞｼｯｸM-PRO" w:eastAsia="HG丸ｺﾞｼｯｸM-PRO" w:hAnsi="ＭＳ ゴシック"/>
          <w:b/>
          <w:sz w:val="24"/>
        </w:rPr>
      </w:pPr>
    </w:p>
    <w:p w:rsidR="00602F39" w:rsidRDefault="00602F39" w:rsidP="00602F39">
      <w:pPr>
        <w:spacing w:beforeLines="50" w:before="180"/>
        <w:rPr>
          <w:rFonts w:ascii="HG丸ｺﾞｼｯｸM-PRO" w:eastAsia="HG丸ｺﾞｼｯｸM-PRO" w:hAnsi="ＭＳ ゴシック"/>
          <w:b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５　団体として所有する</w:t>
      </w:r>
      <w:r>
        <w:rPr>
          <w:rFonts w:ascii="HG丸ｺﾞｼｯｸM-PRO" w:eastAsia="HG丸ｺﾞｼｯｸM-PRO" w:hAnsi="ＭＳ ゴシック" w:hint="eastAsia"/>
          <w:b/>
          <w:sz w:val="24"/>
        </w:rPr>
        <w:t>機材・</w:t>
      </w:r>
      <w:r w:rsidRPr="001F79DB">
        <w:rPr>
          <w:rFonts w:ascii="HG丸ｺﾞｼｯｸM-PRO" w:eastAsia="HG丸ｺﾞｼｯｸM-PRO" w:hAnsi="ＭＳ ゴシック" w:hint="eastAsia"/>
          <w:b/>
          <w:sz w:val="24"/>
        </w:rPr>
        <w:t>装備等</w:t>
      </w:r>
    </w:p>
    <w:tbl>
      <w:tblPr>
        <w:tblpPr w:leftFromText="142" w:rightFromText="142" w:vertAnchor="text" w:horzAnchor="margin" w:tblpX="392" w:tblpY="84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3544"/>
      </w:tblGrid>
      <w:tr w:rsidR="00602F39" w:rsidRPr="001F79DB" w:rsidTr="00CD7212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所有台数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左の内募金事業の助成を受けたもの</w:t>
            </w:r>
          </w:p>
        </w:tc>
      </w:tr>
      <w:tr w:rsidR="00602F39" w:rsidRPr="001F79DB" w:rsidTr="00CD7212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チェンソー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F39" w:rsidRPr="001F79DB" w:rsidRDefault="00602F39" w:rsidP="00CD7212">
            <w:pPr>
              <w:ind w:firstLineChars="1400" w:firstLine="2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F39" w:rsidRPr="001F79DB" w:rsidRDefault="00602F39" w:rsidP="00DA5E71">
            <w:pPr>
              <w:ind w:left="457" w:firstLineChars="568" w:firstLine="1136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DA5E7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）</w:t>
            </w:r>
          </w:p>
        </w:tc>
      </w:tr>
      <w:tr w:rsidR="00602F39" w:rsidRPr="001F79DB" w:rsidTr="00CD7212">
        <w:trPr>
          <w:trHeight w:val="414"/>
        </w:trPr>
        <w:tc>
          <w:tcPr>
            <w:tcW w:w="2802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刈り払い機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F39" w:rsidRPr="001F79DB" w:rsidRDefault="00602F39" w:rsidP="00CD7212">
            <w:pPr>
              <w:ind w:firstLineChars="1400" w:firstLine="2800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F39" w:rsidRPr="001F79DB" w:rsidRDefault="00602F39" w:rsidP="00DA5E71">
            <w:pPr>
              <w:ind w:left="457" w:firstLineChars="568" w:firstLine="1136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 w:rsidR="00DA5E71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）</w:t>
            </w:r>
          </w:p>
        </w:tc>
      </w:tr>
      <w:tr w:rsidR="00602F39" w:rsidRPr="001F79DB" w:rsidTr="00CD7212">
        <w:trPr>
          <w:trHeight w:val="846"/>
        </w:trPr>
        <w:tc>
          <w:tcPr>
            <w:tcW w:w="2802" w:type="dxa"/>
            <w:shd w:val="clear" w:color="auto" w:fill="auto"/>
            <w:vAlign w:val="center"/>
          </w:tcPr>
          <w:p w:rsidR="00602F39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その他の動力機械等</w:t>
            </w: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名称：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02F39" w:rsidRPr="001F79DB" w:rsidRDefault="00DA5E71" w:rsidP="00DA5E71">
            <w:pPr>
              <w:ind w:left="457" w:firstLineChars="568" w:firstLine="1136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台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（購入年度　　）</w:t>
            </w:r>
          </w:p>
        </w:tc>
      </w:tr>
    </w:tbl>
    <w:p w:rsidR="00602F39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602F39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602F39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602F39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602F39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</w:p>
    <w:p w:rsidR="00602F39" w:rsidRPr="001F79DB" w:rsidRDefault="00602F39" w:rsidP="00602F39">
      <w:pPr>
        <w:spacing w:beforeLines="50" w:before="180"/>
        <w:ind w:leftChars="-1" w:left="-2" w:firstLine="1"/>
        <w:jc w:val="left"/>
        <w:rPr>
          <w:rFonts w:ascii="HG丸ｺﾞｼｯｸM-PRO" w:eastAsia="HG丸ｺﾞｼｯｸM-PRO" w:hAnsi="ＭＳ ゴシック"/>
          <w:b/>
          <w:sz w:val="24"/>
        </w:rPr>
      </w:pPr>
      <w:r w:rsidRPr="001F79DB">
        <w:rPr>
          <w:rFonts w:ascii="HG丸ｺﾞｼｯｸM-PRO" w:eastAsia="HG丸ｺﾞｼｯｸM-PRO" w:hAnsi="ＭＳ ゴシック" w:hint="eastAsia"/>
          <w:b/>
          <w:sz w:val="24"/>
        </w:rPr>
        <w:t>【注】該当がない項目は「なし」又は「―」を記載する。</w:t>
      </w:r>
    </w:p>
    <w:p w:rsidR="00602F39" w:rsidRPr="001F79DB" w:rsidRDefault="00602F39" w:rsidP="00602F39">
      <w:pPr>
        <w:ind w:leftChars="-1" w:left="-2" w:firstLine="1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様式２</w:t>
      </w:r>
    </w:p>
    <w:p w:rsidR="00602F39" w:rsidRPr="001F79DB" w:rsidRDefault="00602F39" w:rsidP="00602F39">
      <w:pPr>
        <w:ind w:left="210" w:firstLineChars="1140" w:firstLine="3204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活動の計画表</w:t>
      </w:r>
    </w:p>
    <w:p w:rsidR="00602F39" w:rsidRPr="001F79DB" w:rsidRDefault="00602F39" w:rsidP="00602F39">
      <w:pPr>
        <w:spacing w:afterLines="50" w:after="18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実施する活動の概要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5108"/>
        <w:gridCol w:w="1538"/>
      </w:tblGrid>
      <w:tr w:rsidR="00602F39" w:rsidRPr="001F79DB" w:rsidTr="007B582B">
        <w:trPr>
          <w:trHeight w:val="335"/>
        </w:trPr>
        <w:tc>
          <w:tcPr>
            <w:tcW w:w="2126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活動の区分</w:t>
            </w:r>
          </w:p>
        </w:tc>
        <w:tc>
          <w:tcPr>
            <w:tcW w:w="5108" w:type="dxa"/>
            <w:vAlign w:val="center"/>
          </w:tcPr>
          <w:p w:rsidR="00602F39" w:rsidRPr="001F79DB" w:rsidRDefault="00602F39" w:rsidP="00CD7212">
            <w:pPr>
              <w:ind w:firstLineChars="400" w:firstLine="88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活動の目的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・概要</w:t>
            </w: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など</w:t>
            </w:r>
          </w:p>
        </w:tc>
        <w:tc>
          <w:tcPr>
            <w:tcW w:w="1538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面積</w:t>
            </w:r>
          </w:p>
        </w:tc>
      </w:tr>
      <w:tr w:rsidR="00602F39" w:rsidRPr="001F79DB" w:rsidTr="007B582B">
        <w:trPr>
          <w:trHeight w:val="558"/>
        </w:trPr>
        <w:tc>
          <w:tcPr>
            <w:tcW w:w="2126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保育活動</w:t>
            </w:r>
          </w:p>
        </w:tc>
        <w:tc>
          <w:tcPr>
            <w:tcW w:w="5108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602F39" w:rsidRPr="001F79DB" w:rsidRDefault="00602F39" w:rsidP="00CD7212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ha</w:t>
            </w:r>
          </w:p>
        </w:tc>
      </w:tr>
      <w:tr w:rsidR="00602F39" w:rsidRPr="001F79DB" w:rsidTr="007B582B">
        <w:trPr>
          <w:trHeight w:val="558"/>
        </w:trPr>
        <w:tc>
          <w:tcPr>
            <w:tcW w:w="2126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その他の活動</w:t>
            </w:r>
          </w:p>
        </w:tc>
        <w:tc>
          <w:tcPr>
            <w:tcW w:w="5108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538" w:type="dxa"/>
            <w:vAlign w:val="center"/>
          </w:tcPr>
          <w:p w:rsidR="00602F39" w:rsidRPr="001F79DB" w:rsidRDefault="00602F39" w:rsidP="00CD7212">
            <w:pPr>
              <w:jc w:val="righ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ha</w:t>
            </w:r>
          </w:p>
        </w:tc>
      </w:tr>
    </w:tbl>
    <w:p w:rsidR="00602F39" w:rsidRPr="001F79DB" w:rsidRDefault="00602F39" w:rsidP="00602F39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実施する活動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276"/>
        <w:gridCol w:w="4536"/>
        <w:gridCol w:w="1134"/>
        <w:gridCol w:w="992"/>
      </w:tblGrid>
      <w:tr w:rsidR="00602F39" w:rsidRPr="001F79DB" w:rsidTr="008A21CF">
        <w:trPr>
          <w:trHeight w:val="278"/>
        </w:trPr>
        <w:tc>
          <w:tcPr>
            <w:tcW w:w="850" w:type="dxa"/>
            <w:vMerge w:val="restart"/>
            <w:vAlign w:val="center"/>
          </w:tcPr>
          <w:p w:rsidR="002F5E71" w:rsidRDefault="002F5E71" w:rsidP="002F5E71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時期</w:t>
            </w:r>
          </w:p>
          <w:p w:rsidR="00602F39" w:rsidRPr="001F79DB" w:rsidRDefault="002F5E71" w:rsidP="002F5E71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1276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活動場所</w:t>
            </w:r>
          </w:p>
        </w:tc>
        <w:tc>
          <w:tcPr>
            <w:tcW w:w="4536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2126" w:type="dxa"/>
            <w:gridSpan w:val="2"/>
            <w:vAlign w:val="center"/>
          </w:tcPr>
          <w:p w:rsidR="00602F39" w:rsidRPr="001F79DB" w:rsidRDefault="007B582B" w:rsidP="007B582B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摘要</w:t>
            </w:r>
          </w:p>
        </w:tc>
      </w:tr>
      <w:tr w:rsidR="00602F39" w:rsidRPr="001F79DB" w:rsidTr="008A21CF">
        <w:trPr>
          <w:trHeight w:val="254"/>
        </w:trPr>
        <w:tc>
          <w:tcPr>
            <w:tcW w:w="850" w:type="dxa"/>
            <w:vMerge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F39" w:rsidRPr="007B582B" w:rsidRDefault="007B582B" w:rsidP="007B582B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B582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992" w:type="dxa"/>
            <w:vAlign w:val="center"/>
          </w:tcPr>
          <w:p w:rsidR="00602F39" w:rsidRPr="007B582B" w:rsidRDefault="007B582B" w:rsidP="007B582B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B582B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大作戦</w:t>
            </w:r>
          </w:p>
        </w:tc>
      </w:tr>
      <w:tr w:rsidR="00602F39" w:rsidRPr="001F79DB" w:rsidTr="008A21CF">
        <w:trPr>
          <w:cantSplit/>
          <w:trHeight w:val="7163"/>
        </w:trPr>
        <w:tc>
          <w:tcPr>
            <w:tcW w:w="850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53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34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992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02F39" w:rsidRPr="001F79DB" w:rsidTr="008A21CF">
        <w:trPr>
          <w:cantSplit/>
          <w:trHeight w:val="422"/>
        </w:trPr>
        <w:tc>
          <w:tcPr>
            <w:tcW w:w="850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8A21CF" w:rsidRDefault="007B582B" w:rsidP="007B582B">
      <w:pPr>
        <w:ind w:firstLineChars="127" w:firstLine="279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注１：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森づくり県民大作戦への参加</w:t>
      </w:r>
      <w:r w:rsidR="00F66FB4">
        <w:rPr>
          <w:rFonts w:ascii="HG丸ｺﾞｼｯｸM-PRO" w:eastAsia="HG丸ｺﾞｼｯｸM-PRO" w:hAnsi="ＭＳ Ｐゴシック" w:hint="eastAsia"/>
          <w:sz w:val="22"/>
          <w:szCs w:val="22"/>
        </w:rPr>
        <w:t>は、摘要欄に</w:t>
      </w:r>
      <w:r w:rsidR="008A21CF">
        <w:rPr>
          <w:rFonts w:ascii="HG丸ｺﾞｼｯｸM-PRO" w:eastAsia="HG丸ｺﾞｼｯｸM-PRO" w:hAnsi="ＭＳ Ｐゴシック" w:hint="eastAsia"/>
          <w:sz w:val="22"/>
          <w:szCs w:val="22"/>
        </w:rPr>
        <w:t>次を記入する。</w:t>
      </w:r>
    </w:p>
    <w:p w:rsidR="003642A3" w:rsidRDefault="008A21CF" w:rsidP="003642A3">
      <w:pPr>
        <w:ind w:firstLineChars="330" w:firstLine="726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・◎</w:t>
      </w:r>
      <w:r w:rsidR="003642A3">
        <w:rPr>
          <w:rFonts w:ascii="HG丸ｺﾞｼｯｸM-PRO" w:eastAsia="HG丸ｺﾞｼｯｸM-PRO" w:hAnsi="ＭＳ Ｐゴシック" w:hint="eastAsia"/>
          <w:sz w:val="22"/>
          <w:szCs w:val="22"/>
        </w:rPr>
        <w:t>印：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秋の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森づくり県民大作戦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重点期間（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9月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１５日～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12月15日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3642A3" w:rsidRDefault="003642A3" w:rsidP="003642A3">
      <w:pPr>
        <w:ind w:firstLineChars="330" w:firstLine="726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・☆印：公募</w:t>
      </w:r>
    </w:p>
    <w:p w:rsidR="007B582B" w:rsidRPr="007B582B" w:rsidRDefault="003642A3" w:rsidP="003642A3">
      <w:pPr>
        <w:ind w:firstLineChars="330" w:firstLine="726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・○印：その他</w:t>
      </w:r>
      <w:r w:rsidR="008A21CF" w:rsidRPr="007B582B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県民大作戦活動</w:t>
      </w:r>
    </w:p>
    <w:p w:rsidR="00602F39" w:rsidRPr="007B582B" w:rsidRDefault="00602F39" w:rsidP="003642A3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Chars="-1" w:left="-2" w:firstLine="1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様式３</w:t>
      </w:r>
    </w:p>
    <w:p w:rsidR="00602F39" w:rsidRPr="001F79DB" w:rsidRDefault="00602F39" w:rsidP="00602F39">
      <w:pPr>
        <w:ind w:firstLineChars="1164" w:firstLine="3272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収支の計画表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１　収入の部　　　　　　　　　　　　　　　　　　</w:t>
      </w:r>
      <w:r w:rsidR="003642A3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962"/>
        <w:gridCol w:w="3949"/>
      </w:tblGrid>
      <w:tr w:rsidR="00602F39" w:rsidRPr="001F79DB" w:rsidTr="00CD7212">
        <w:trPr>
          <w:trHeight w:val="335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3969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　要</w:t>
            </w:r>
          </w:p>
        </w:tc>
      </w:tr>
      <w:tr w:rsidR="00602F39" w:rsidRPr="001F79DB" w:rsidTr="00CD7212">
        <w:trPr>
          <w:trHeight w:val="2523"/>
        </w:trPr>
        <w:tc>
          <w:tcPr>
            <w:tcW w:w="1984" w:type="dxa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助成金</w:t>
            </w: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他の助成金等</w:t>
            </w: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その他</w:t>
            </w: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602F39" w:rsidRPr="001F79DB" w:rsidTr="00CD7212">
        <w:trPr>
          <w:trHeight w:val="334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</w:tbl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２　支出の部　　　　　　　　　　　　　　　　　　　</w:t>
      </w:r>
      <w:r w:rsidR="003642A3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750"/>
        <w:gridCol w:w="3896"/>
      </w:tblGrid>
      <w:tr w:rsidR="00602F39" w:rsidRPr="001F79DB" w:rsidTr="00F66FB4">
        <w:trPr>
          <w:trHeight w:val="615"/>
        </w:trPr>
        <w:tc>
          <w:tcPr>
            <w:tcW w:w="2126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内　容</w:t>
            </w:r>
          </w:p>
        </w:tc>
        <w:tc>
          <w:tcPr>
            <w:tcW w:w="2750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予算額</w:t>
            </w:r>
          </w:p>
        </w:tc>
        <w:tc>
          <w:tcPr>
            <w:tcW w:w="3896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　要</w:t>
            </w:r>
          </w:p>
        </w:tc>
      </w:tr>
      <w:tr w:rsidR="00602F39" w:rsidRPr="001F79DB" w:rsidTr="00F66FB4">
        <w:trPr>
          <w:trHeight w:val="2749"/>
        </w:trPr>
        <w:tc>
          <w:tcPr>
            <w:tcW w:w="2126" w:type="dxa"/>
          </w:tcPr>
          <w:p w:rsidR="00602F39" w:rsidRPr="001F79DB" w:rsidRDefault="00602F39" w:rsidP="00CD7212">
            <w:pPr>
              <w:ind w:firstLineChars="100" w:firstLine="220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F66FB4" w:rsidRDefault="00F66FB4" w:rsidP="00F66FB4">
            <w:pPr>
              <w:jc w:val="center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森林整備活動費</w:t>
            </w: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750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89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602F39" w:rsidRPr="001F79DB" w:rsidTr="00F66FB4">
        <w:trPr>
          <w:trHeight w:val="2403"/>
        </w:trPr>
        <w:tc>
          <w:tcPr>
            <w:tcW w:w="2126" w:type="dxa"/>
            <w:vAlign w:val="center"/>
          </w:tcPr>
          <w:p w:rsidR="00602F39" w:rsidRPr="001F79DB" w:rsidRDefault="00602F39" w:rsidP="00CD7212">
            <w:pPr>
              <w:ind w:firstLineChars="100" w:firstLine="220"/>
              <w:jc w:val="distribute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F66FB4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森林環境教育費</w:t>
            </w: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750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89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602F39" w:rsidRPr="001F79DB" w:rsidTr="00F66FB4">
        <w:trPr>
          <w:trHeight w:val="1092"/>
        </w:trPr>
        <w:tc>
          <w:tcPr>
            <w:tcW w:w="2126" w:type="dxa"/>
            <w:vAlign w:val="center"/>
          </w:tcPr>
          <w:p w:rsidR="00F66FB4" w:rsidRPr="001F79DB" w:rsidRDefault="00602F39" w:rsidP="00F66FB4">
            <w:pPr>
              <w:spacing w:afterLines="50" w:after="18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資機材費</w:t>
            </w:r>
          </w:p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小　計</w:t>
            </w:r>
          </w:p>
        </w:tc>
        <w:tc>
          <w:tcPr>
            <w:tcW w:w="2750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89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602F39" w:rsidRPr="001F79DB" w:rsidTr="00F66FB4">
        <w:trPr>
          <w:trHeight w:val="615"/>
        </w:trPr>
        <w:tc>
          <w:tcPr>
            <w:tcW w:w="2126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4"/>
              </w:rPr>
              <w:t>合　計</w:t>
            </w:r>
          </w:p>
        </w:tc>
        <w:tc>
          <w:tcPr>
            <w:tcW w:w="2750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89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様式４</w:t>
      </w:r>
    </w:p>
    <w:p w:rsidR="00602F39" w:rsidRPr="001F79DB" w:rsidRDefault="00602F39" w:rsidP="00211E67">
      <w:pPr>
        <w:spacing w:beforeLines="50" w:before="180"/>
        <w:ind w:firstLineChars="403" w:firstLine="1133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211E67">
        <w:rPr>
          <w:rFonts w:ascii="HG丸ｺﾞｼｯｸM-PRO" w:eastAsia="HG丸ｺﾞｼｯｸM-PRO" w:hAnsi="ＭＳ ゴシック" w:hint="eastAsia"/>
          <w:b/>
          <w:sz w:val="28"/>
          <w:szCs w:val="28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</w:t>
      </w:r>
    </w:p>
    <w:p w:rsidR="00602F39" w:rsidRPr="001F79DB" w:rsidRDefault="00602F39" w:rsidP="00602F39">
      <w:pPr>
        <w:spacing w:beforeLines="50" w:before="180"/>
        <w:ind w:firstLineChars="1109" w:firstLine="3117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実績報告書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公益財団法人静岡県グリーンバンク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341917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beforeLines="50" w:before="180"/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602F39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922242"/>
        </w:rPr>
        <w:t>所在</w:t>
      </w:r>
      <w:r w:rsidRPr="00602F39">
        <w:rPr>
          <w:rFonts w:ascii="HG丸ｺﾞｼｯｸM-PRO" w:eastAsia="HG丸ｺﾞｼｯｸM-PRO" w:hAnsi="ＭＳ ゴシック" w:hint="eastAsia"/>
          <w:kern w:val="0"/>
          <w:sz w:val="24"/>
          <w:fitText w:val="1680" w:id="1406922242"/>
        </w:rPr>
        <w:t>地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</w:t>
      </w:r>
    </w:p>
    <w:p w:rsidR="00602F39" w:rsidRPr="001F79DB" w:rsidRDefault="00602F39" w:rsidP="00602F39">
      <w:pPr>
        <w:ind w:leftChars="1628" w:left="3419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Chars="1628" w:left="3419"/>
        <w:rPr>
          <w:rFonts w:ascii="HG丸ｺﾞｼｯｸM-PRO" w:eastAsia="HG丸ｺﾞｼｯｸM-PRO" w:hAnsi="ＭＳ ゴシック"/>
          <w:kern w:val="0"/>
          <w:sz w:val="24"/>
        </w:rPr>
      </w:pPr>
      <w:r w:rsidRPr="00602F39">
        <w:rPr>
          <w:rFonts w:ascii="HG丸ｺﾞｼｯｸM-PRO" w:eastAsia="HG丸ｺﾞｼｯｸM-PRO" w:hAnsi="ＭＳ ゴシック" w:hint="eastAsia"/>
          <w:spacing w:val="240"/>
          <w:kern w:val="0"/>
          <w:sz w:val="24"/>
          <w:fitText w:val="1680" w:id="1406922243"/>
        </w:rPr>
        <w:t>団体</w:t>
      </w:r>
      <w:r w:rsidRPr="00602F39">
        <w:rPr>
          <w:rFonts w:ascii="HG丸ｺﾞｼｯｸM-PRO" w:eastAsia="HG丸ｺﾞｼｯｸM-PRO" w:hAnsi="ＭＳ ゴシック" w:hint="eastAsia"/>
          <w:kern w:val="0"/>
          <w:sz w:val="24"/>
          <w:fitText w:val="1680" w:id="1406922243"/>
        </w:rPr>
        <w:t>名</w:t>
      </w:r>
    </w:p>
    <w:p w:rsidR="00602F39" w:rsidRPr="001F79DB" w:rsidRDefault="00602F39" w:rsidP="00602F39">
      <w:pPr>
        <w:ind w:leftChars="1628" w:left="3419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Chars="1628" w:left="3419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代表者　氏　名　　　　　　　　　　　　　印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平成　　年　月　日付け</w:t>
      </w:r>
      <w:r w:rsidR="00341917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 w:rsidR="00341917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号により助成金交付の決定を受けた「</w:t>
      </w:r>
      <w:r w:rsidR="00211E67">
        <w:rPr>
          <w:rFonts w:ascii="HG丸ｺﾞｼｯｸM-PRO" w:eastAsia="HG丸ｺﾞｼｯｸM-PRO" w:hAnsi="ＭＳ ゴシック" w:hint="eastAsia"/>
          <w:sz w:val="24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事業」の活動が完了したので、下記のとおり関係書類を添えて報告します。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firstLineChars="1476" w:firstLine="3542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記</w:t>
      </w:r>
    </w:p>
    <w:p w:rsidR="00602F39" w:rsidRPr="001F79DB" w:rsidRDefault="00602F39" w:rsidP="00602F39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firstLineChars="200" w:firstLine="48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【関係書類】</w:t>
      </w:r>
    </w:p>
    <w:p w:rsidR="00602F39" w:rsidRPr="001F79DB" w:rsidRDefault="00602F39" w:rsidP="00602F39">
      <w:pPr>
        <w:spacing w:beforeLines="50" w:before="180"/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（１）□　活動の実績表　　　（様式　第５号）</w:t>
      </w:r>
    </w:p>
    <w:p w:rsidR="00602F39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（２）□　収支の実績表　　　（様式　第６号）</w:t>
      </w:r>
    </w:p>
    <w:p w:rsidR="00602F39" w:rsidRPr="001F79DB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（３）</w:t>
      </w:r>
      <w:r w:rsidR="003642A3">
        <w:rPr>
          <w:rFonts w:ascii="HG丸ｺﾞｼｯｸM-PRO" w:eastAsia="HG丸ｺﾞｼｯｸM-PRO" w:hAnsi="ＭＳ ゴシック" w:hint="eastAsia"/>
          <w:sz w:val="24"/>
        </w:rPr>
        <w:t xml:space="preserve">□　</w:t>
      </w:r>
      <w:r w:rsidRPr="001F79DB">
        <w:rPr>
          <w:rFonts w:ascii="HG丸ｺﾞｼｯｸM-PRO" w:eastAsia="HG丸ｺﾞｼｯｸM-PRO" w:hAnsi="ＭＳ ゴシック" w:hint="eastAsia"/>
          <w:sz w:val="24"/>
        </w:rPr>
        <w:t>支出に関する領収書等</w:t>
      </w:r>
      <w:r>
        <w:rPr>
          <w:rFonts w:ascii="HG丸ｺﾞｼｯｸM-PRO" w:eastAsia="HG丸ｺﾞｼｯｸM-PRO" w:hAnsi="ＭＳ ゴシック" w:hint="eastAsia"/>
          <w:sz w:val="24"/>
        </w:rPr>
        <w:t>の</w:t>
      </w:r>
      <w:r w:rsidRPr="001F79DB">
        <w:rPr>
          <w:rFonts w:ascii="HG丸ｺﾞｼｯｸM-PRO" w:eastAsia="HG丸ｺﾞｼｯｸM-PRO" w:hAnsi="ＭＳ ゴシック" w:hint="eastAsia"/>
          <w:sz w:val="24"/>
        </w:rPr>
        <w:t>写し</w:t>
      </w:r>
    </w:p>
    <w:p w:rsidR="00602F39" w:rsidRPr="001F79DB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（４</w:t>
      </w:r>
      <w:r w:rsidRPr="001F79DB">
        <w:rPr>
          <w:rFonts w:ascii="HG丸ｺﾞｼｯｸM-PRO" w:eastAsia="HG丸ｺﾞｼｯｸM-PRO" w:hAnsi="ＭＳ ゴシック" w:hint="eastAsia"/>
          <w:sz w:val="24"/>
        </w:rPr>
        <w:t>）□　活動成果の整理表　（様式　第７号）</w:t>
      </w:r>
    </w:p>
    <w:p w:rsidR="00602F39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（５</w:t>
      </w:r>
      <w:r w:rsidRPr="001F79DB">
        <w:rPr>
          <w:rFonts w:ascii="HG丸ｺﾞｼｯｸM-PRO" w:eastAsia="HG丸ｺﾞｼｯｸM-PRO" w:hAnsi="ＭＳ ゴシック" w:hint="eastAsia"/>
          <w:sz w:val="24"/>
        </w:rPr>
        <w:t>）□　活動の状況写真</w:t>
      </w:r>
    </w:p>
    <w:p w:rsidR="00602F39" w:rsidRPr="001F79DB" w:rsidRDefault="00602F39" w:rsidP="00602F39">
      <w:pPr>
        <w:ind w:left="840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（６）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□　</w:t>
      </w:r>
      <w:r>
        <w:rPr>
          <w:rFonts w:ascii="HG丸ｺﾞｼｯｸM-PRO" w:eastAsia="HG丸ｺﾞｼｯｸM-PRO" w:hAnsi="ＭＳ ゴシック" w:hint="eastAsia"/>
          <w:sz w:val="24"/>
        </w:rPr>
        <w:t>参加者募集チラシ、新聞記事など</w:t>
      </w:r>
    </w:p>
    <w:p w:rsidR="00602F39" w:rsidRPr="001F79DB" w:rsidRDefault="00602F39" w:rsidP="00602F39">
      <w:pPr>
        <w:ind w:left="210"/>
        <w:rPr>
          <w:rFonts w:ascii="HG丸ｺﾞｼｯｸM-PRO" w:eastAsia="HG丸ｺﾞｼｯｸM-PRO" w:hAnsi="ＭＳ ゴシック"/>
          <w:sz w:val="24"/>
        </w:rPr>
      </w:pPr>
    </w:p>
    <w:p w:rsidR="00602F39" w:rsidRPr="002F5E71" w:rsidRDefault="00602F39" w:rsidP="002F5E71">
      <w:pPr>
        <w:ind w:left="210" w:firstLineChars="326" w:firstLine="717"/>
        <w:rPr>
          <w:rFonts w:ascii="HG丸ｺﾞｼｯｸM-PRO" w:eastAsia="HG丸ｺﾞｼｯｸM-PRO" w:hAnsi="ＭＳ ゴシック"/>
          <w:sz w:val="22"/>
          <w:szCs w:val="22"/>
        </w:rPr>
      </w:pP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【※関係書類の添付を □ で確認してください。】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様式５</w:t>
      </w:r>
    </w:p>
    <w:p w:rsidR="00602F39" w:rsidRPr="001F79DB" w:rsidRDefault="00602F39" w:rsidP="00602F39">
      <w:pPr>
        <w:ind w:left="210" w:firstLineChars="1140" w:firstLine="3204"/>
        <w:jc w:val="left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活動の実績表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実施した活動の概要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6124"/>
        <w:gridCol w:w="992"/>
      </w:tblGrid>
      <w:tr w:rsidR="00602F39" w:rsidRPr="001F79DB" w:rsidTr="003E6403">
        <w:trPr>
          <w:trHeight w:val="335"/>
        </w:trPr>
        <w:tc>
          <w:tcPr>
            <w:tcW w:w="181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活動の区分</w:t>
            </w:r>
          </w:p>
        </w:tc>
        <w:tc>
          <w:tcPr>
            <w:tcW w:w="6124" w:type="dxa"/>
            <w:vAlign w:val="center"/>
          </w:tcPr>
          <w:p w:rsidR="00602F39" w:rsidRPr="001F79DB" w:rsidRDefault="00602F39" w:rsidP="00CD7212">
            <w:pPr>
              <w:ind w:firstLineChars="663" w:firstLine="1459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活動の概要</w:t>
            </w:r>
          </w:p>
        </w:tc>
        <w:tc>
          <w:tcPr>
            <w:tcW w:w="992" w:type="dxa"/>
            <w:vAlign w:val="center"/>
          </w:tcPr>
          <w:p w:rsidR="00602F39" w:rsidRPr="009233CC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3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面積</w:t>
            </w:r>
          </w:p>
        </w:tc>
      </w:tr>
      <w:tr w:rsidR="00602F39" w:rsidRPr="001F79DB" w:rsidTr="003E6403">
        <w:trPr>
          <w:trHeight w:val="558"/>
        </w:trPr>
        <w:tc>
          <w:tcPr>
            <w:tcW w:w="181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森林整備</w:t>
            </w:r>
          </w:p>
        </w:tc>
        <w:tc>
          <w:tcPr>
            <w:tcW w:w="6124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2F39" w:rsidRPr="009233CC" w:rsidRDefault="00602F39" w:rsidP="00CD721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3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ha</w:t>
            </w:r>
          </w:p>
        </w:tc>
      </w:tr>
      <w:tr w:rsidR="00602F39" w:rsidRPr="001F79DB" w:rsidTr="003E6403">
        <w:trPr>
          <w:trHeight w:val="558"/>
        </w:trPr>
        <w:tc>
          <w:tcPr>
            <w:tcW w:w="181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森林環境教育</w:t>
            </w:r>
          </w:p>
        </w:tc>
        <w:tc>
          <w:tcPr>
            <w:tcW w:w="6124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2F39" w:rsidRPr="009233CC" w:rsidRDefault="00602F39" w:rsidP="00CD7212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233CC">
              <w:rPr>
                <w:rFonts w:ascii="HG丸ｺﾞｼｯｸM-PRO" w:eastAsia="HG丸ｺﾞｼｯｸM-PRO" w:hAnsi="HG丸ｺﾞｼｯｸM-PRO"/>
                <w:sz w:val="22"/>
                <w:szCs w:val="22"/>
              </w:rPr>
              <w:t>ha</w:t>
            </w:r>
          </w:p>
        </w:tc>
      </w:tr>
    </w:tbl>
    <w:p w:rsidR="00602F39" w:rsidRPr="001F79DB" w:rsidRDefault="00602F39" w:rsidP="00602F39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２　実施した活動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3685"/>
        <w:gridCol w:w="1134"/>
        <w:gridCol w:w="1276"/>
      </w:tblGrid>
      <w:tr w:rsidR="00602F39" w:rsidRPr="001F79DB" w:rsidTr="00F66FB4">
        <w:trPr>
          <w:trHeight w:val="278"/>
        </w:trPr>
        <w:tc>
          <w:tcPr>
            <w:tcW w:w="709" w:type="dxa"/>
            <w:vMerge w:val="restart"/>
            <w:vAlign w:val="center"/>
          </w:tcPr>
          <w:p w:rsidR="00602F39" w:rsidRPr="001F79DB" w:rsidRDefault="00602F39" w:rsidP="00CD7212">
            <w:pPr>
              <w:ind w:leftChars="-47" w:left="-9" w:hangingChars="41" w:hanging="90"/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2126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活動場所</w:t>
            </w:r>
          </w:p>
        </w:tc>
        <w:tc>
          <w:tcPr>
            <w:tcW w:w="3685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2410" w:type="dxa"/>
            <w:gridSpan w:val="2"/>
            <w:vAlign w:val="center"/>
          </w:tcPr>
          <w:p w:rsidR="00602F39" w:rsidRPr="001F79DB" w:rsidRDefault="00F66FB4" w:rsidP="00F66FB4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摘要</w:t>
            </w:r>
          </w:p>
        </w:tc>
      </w:tr>
      <w:tr w:rsidR="00602F39" w:rsidRPr="001F79DB" w:rsidTr="00F66FB4">
        <w:trPr>
          <w:trHeight w:val="254"/>
        </w:trPr>
        <w:tc>
          <w:tcPr>
            <w:tcW w:w="709" w:type="dxa"/>
            <w:vMerge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2F39" w:rsidRPr="00F66FB4" w:rsidRDefault="00F66FB4" w:rsidP="00F66FB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66FB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参加者数</w:t>
            </w:r>
          </w:p>
        </w:tc>
        <w:tc>
          <w:tcPr>
            <w:tcW w:w="1276" w:type="dxa"/>
            <w:vAlign w:val="center"/>
          </w:tcPr>
          <w:p w:rsidR="00602F39" w:rsidRPr="00F66FB4" w:rsidRDefault="00F66FB4" w:rsidP="00F66FB4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F66FB4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県民大作戦</w:t>
            </w:r>
          </w:p>
        </w:tc>
      </w:tr>
      <w:tr w:rsidR="00602F39" w:rsidRPr="001F79DB" w:rsidTr="00F66FB4">
        <w:trPr>
          <w:cantSplit/>
          <w:trHeight w:val="7485"/>
        </w:trPr>
        <w:tc>
          <w:tcPr>
            <w:tcW w:w="70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12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685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34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602F39" w:rsidRPr="001F79DB" w:rsidTr="00F66FB4">
        <w:trPr>
          <w:cantSplit/>
          <w:trHeight w:val="70"/>
        </w:trPr>
        <w:tc>
          <w:tcPr>
            <w:tcW w:w="709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</w:tbl>
    <w:p w:rsidR="003642A3" w:rsidRDefault="003642A3" w:rsidP="003642A3">
      <w:pPr>
        <w:ind w:firstLineChars="127" w:firstLine="279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注１：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森づくり県民大作戦への参加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は、摘要欄に次を記入する。</w:t>
      </w:r>
    </w:p>
    <w:p w:rsidR="003642A3" w:rsidRDefault="003642A3" w:rsidP="003642A3">
      <w:pPr>
        <w:ind w:firstLineChars="330" w:firstLine="726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・◎印：秋の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森づくり県民大作戦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重点期間（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9月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１５日～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12月15日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3642A3" w:rsidRDefault="003642A3" w:rsidP="003642A3">
      <w:pPr>
        <w:ind w:firstLineChars="330" w:firstLine="726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・☆印：公募</w:t>
      </w:r>
    </w:p>
    <w:p w:rsidR="003642A3" w:rsidRPr="007B582B" w:rsidRDefault="003642A3" w:rsidP="003642A3">
      <w:pPr>
        <w:ind w:firstLineChars="330" w:firstLine="726"/>
        <w:rPr>
          <w:rFonts w:ascii="HG丸ｺﾞｼｯｸM-PRO" w:eastAsia="HG丸ｺﾞｼｯｸM-PRO" w:hAnsi="ＭＳ Ｐゴシック"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sz w:val="22"/>
          <w:szCs w:val="22"/>
        </w:rPr>
        <w:t>・○印：その他</w:t>
      </w:r>
      <w:r w:rsidRPr="007B582B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県民大作戦活動</w:t>
      </w:r>
    </w:p>
    <w:p w:rsidR="00602F39" w:rsidRPr="00F66FB4" w:rsidRDefault="00602F39" w:rsidP="00602F39">
      <w:pPr>
        <w:ind w:firstLineChars="700" w:firstLine="168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leftChars="-1" w:left="-2" w:firstLine="1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様式６</w:t>
      </w:r>
    </w:p>
    <w:p w:rsidR="00602F39" w:rsidRPr="001F79DB" w:rsidRDefault="00602F39" w:rsidP="00602F39">
      <w:pPr>
        <w:ind w:firstLineChars="1164" w:firstLine="3272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収支の実績表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１　収入の部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962"/>
        <w:gridCol w:w="3949"/>
      </w:tblGrid>
      <w:tr w:rsidR="00602F39" w:rsidRPr="001F79DB" w:rsidTr="00CD7212">
        <w:trPr>
          <w:trHeight w:val="335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摘　要</w:t>
            </w:r>
          </w:p>
        </w:tc>
      </w:tr>
      <w:tr w:rsidR="00602F39" w:rsidRPr="001F79DB" w:rsidTr="00CD7212">
        <w:trPr>
          <w:trHeight w:val="1956"/>
        </w:trPr>
        <w:tc>
          <w:tcPr>
            <w:tcW w:w="1984" w:type="dxa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助成金</w:t>
            </w: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他の助成金等</w:t>
            </w: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2F39" w:rsidRPr="001F79DB" w:rsidTr="00CD7212">
        <w:trPr>
          <w:trHeight w:val="560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02F39" w:rsidRPr="001F79DB" w:rsidRDefault="00602F39" w:rsidP="00602F39">
      <w:pPr>
        <w:rPr>
          <w:rFonts w:ascii="HG丸ｺﾞｼｯｸM-PRO" w:eastAsia="HG丸ｺﾞｼｯｸM-PRO" w:hAnsi="HG丸ｺﾞｼｯｸM-PRO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HG丸ｺﾞｼｯｸM-PRO"/>
          <w:sz w:val="24"/>
        </w:rPr>
      </w:pPr>
      <w:r w:rsidRPr="001F79DB">
        <w:rPr>
          <w:rFonts w:ascii="HG丸ｺﾞｼｯｸM-PRO" w:eastAsia="HG丸ｺﾞｼｯｸM-PRO" w:hAnsi="HG丸ｺﾞｼｯｸM-PRO" w:hint="eastAsia"/>
          <w:sz w:val="24"/>
        </w:rPr>
        <w:t>２　支出の部　　　　　　　　　　　　　　　　　　　　　　　　（単位：円）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2962"/>
        <w:gridCol w:w="3949"/>
      </w:tblGrid>
      <w:tr w:rsidR="00602F39" w:rsidRPr="001F79DB" w:rsidTr="00CD7212">
        <w:trPr>
          <w:trHeight w:val="615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決算額</w:t>
            </w:r>
          </w:p>
        </w:tc>
        <w:tc>
          <w:tcPr>
            <w:tcW w:w="3969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摘　要</w:t>
            </w:r>
          </w:p>
        </w:tc>
      </w:tr>
      <w:tr w:rsidR="00602F39" w:rsidRPr="001F79DB" w:rsidTr="002F5E71">
        <w:trPr>
          <w:trHeight w:val="2232"/>
        </w:trPr>
        <w:tc>
          <w:tcPr>
            <w:tcW w:w="1984" w:type="dxa"/>
          </w:tcPr>
          <w:p w:rsidR="00602F39" w:rsidRPr="001F79DB" w:rsidRDefault="00F66FB4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森林整備</w:t>
            </w:r>
            <w:r w:rsidR="00602F39" w:rsidRPr="001F79DB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活動費</w:t>
            </w: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02F39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2F5E71" w:rsidRPr="001F79DB" w:rsidTr="002F5E71">
        <w:trPr>
          <w:trHeight w:val="1980"/>
        </w:trPr>
        <w:tc>
          <w:tcPr>
            <w:tcW w:w="1984" w:type="dxa"/>
          </w:tcPr>
          <w:p w:rsidR="002F5E71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森林環境教育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</w:p>
          <w:p w:rsidR="002F5E71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F5E71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F5E71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F5E71" w:rsidRDefault="002F5E71" w:rsidP="00CD7212">
            <w:pPr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2F5E71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2F5E71" w:rsidRPr="001F79DB" w:rsidRDefault="002F5E71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2F39" w:rsidRPr="001F79DB" w:rsidTr="00CD7212">
        <w:trPr>
          <w:trHeight w:val="1553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資機材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費</w:t>
            </w: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小　計</w:t>
            </w: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602F39" w:rsidRPr="001F79DB" w:rsidTr="002F5E71">
        <w:trPr>
          <w:trHeight w:val="401"/>
        </w:trPr>
        <w:tc>
          <w:tcPr>
            <w:tcW w:w="198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2977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69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02F39" w:rsidRPr="001F79DB" w:rsidRDefault="00602F39" w:rsidP="00602F39">
      <w:pPr>
        <w:ind w:leftChars="85" w:left="178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注意　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収入の部と支出の部の合計を一致させてください。</w:t>
      </w:r>
    </w:p>
    <w:p w:rsidR="00602F39" w:rsidRPr="001F79DB" w:rsidRDefault="00602F39" w:rsidP="00602F39">
      <w:pPr>
        <w:ind w:leftChars="399" w:left="1146" w:rightChars="-81" w:right="-170" w:hangingChars="140" w:hanging="308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助成対象については「摘要欄」に数量、規模、単価を具体的に記載してください。</w:t>
      </w:r>
    </w:p>
    <w:p w:rsidR="00602F39" w:rsidRPr="001F79DB" w:rsidRDefault="00602F39" w:rsidP="00602F39">
      <w:pPr>
        <w:ind w:leftChars="85" w:left="1058" w:hangingChars="400" w:hanging="880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 xml:space="preserve">　　　・</w:t>
      </w:r>
      <w:r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1F79DB">
        <w:rPr>
          <w:rFonts w:ascii="HG丸ｺﾞｼｯｸM-PRO" w:eastAsia="HG丸ｺﾞｼｯｸM-PRO" w:hint="eastAsia"/>
          <w:sz w:val="22"/>
          <w:szCs w:val="22"/>
        </w:rPr>
        <w:t>助成対象については「領収書</w:t>
      </w:r>
      <w:r>
        <w:rPr>
          <w:rFonts w:ascii="HG丸ｺﾞｼｯｸM-PRO" w:eastAsia="HG丸ｺﾞｼｯｸM-PRO" w:hint="eastAsia"/>
          <w:sz w:val="22"/>
          <w:szCs w:val="22"/>
        </w:rPr>
        <w:t>（写し）</w:t>
      </w:r>
      <w:r w:rsidRPr="001F79DB">
        <w:rPr>
          <w:rFonts w:ascii="HG丸ｺﾞｼｯｸM-PRO" w:eastAsia="HG丸ｺﾞｼｯｸM-PRO" w:hint="eastAsia"/>
          <w:sz w:val="22"/>
          <w:szCs w:val="22"/>
        </w:rPr>
        <w:t>」を整理し添付してください。</w:t>
      </w:r>
    </w:p>
    <w:p w:rsidR="00602F39" w:rsidRPr="001F79DB" w:rsidRDefault="00602F39" w:rsidP="00602F39">
      <w:pPr>
        <w:ind w:leftChars="553" w:left="1161" w:firstLine="1"/>
        <w:rPr>
          <w:rFonts w:ascii="HG丸ｺﾞｼｯｸM-PRO" w:eastAsia="HG丸ｺﾞｼｯｸM-PRO"/>
          <w:sz w:val="22"/>
          <w:szCs w:val="22"/>
        </w:rPr>
      </w:pPr>
      <w:r w:rsidRPr="001F79DB">
        <w:rPr>
          <w:rFonts w:ascii="HG丸ｺﾞｼｯｸM-PRO" w:eastAsia="HG丸ｺﾞｼｯｸM-PRO" w:hint="eastAsia"/>
          <w:sz w:val="22"/>
          <w:szCs w:val="22"/>
        </w:rPr>
        <w:t>また、購入した品目の明細が分かるよう</w:t>
      </w:r>
      <w:r>
        <w:rPr>
          <w:rFonts w:ascii="HG丸ｺﾞｼｯｸM-PRO" w:eastAsia="HG丸ｺﾞｼｯｸM-PRO" w:hint="eastAsia"/>
          <w:sz w:val="22"/>
          <w:szCs w:val="22"/>
        </w:rPr>
        <w:t>請求</w:t>
      </w:r>
      <w:r w:rsidRPr="001F79DB">
        <w:rPr>
          <w:rFonts w:ascii="HG丸ｺﾞｼｯｸM-PRO" w:eastAsia="HG丸ｺﾞｼｯｸM-PRO" w:hint="eastAsia"/>
          <w:sz w:val="22"/>
          <w:szCs w:val="22"/>
        </w:rPr>
        <w:t>明細書等を添付してください。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様式７</w:t>
      </w:r>
    </w:p>
    <w:p w:rsidR="00602F39" w:rsidRPr="001F79DB" w:rsidRDefault="00602F39" w:rsidP="00602F39"/>
    <w:p w:rsidR="00602F39" w:rsidRPr="001F79DB" w:rsidRDefault="00602F39" w:rsidP="00602F39">
      <w:pPr>
        <w:ind w:firstLineChars="1008" w:firstLine="2833"/>
        <w:rPr>
          <w:b/>
          <w:sz w:val="28"/>
          <w:szCs w:val="28"/>
        </w:rPr>
      </w:pPr>
      <w:r w:rsidRPr="001F79DB">
        <w:rPr>
          <w:rFonts w:hint="eastAsia"/>
          <w:b/>
          <w:sz w:val="28"/>
          <w:szCs w:val="28"/>
        </w:rPr>
        <w:t>活動成果の整理表</w:t>
      </w:r>
    </w:p>
    <w:tbl>
      <w:tblPr>
        <w:tblW w:w="8735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4"/>
        <w:gridCol w:w="7131"/>
      </w:tblGrid>
      <w:tr w:rsidR="00602F39" w:rsidRPr="001F79DB" w:rsidTr="00CD7212">
        <w:trPr>
          <w:trHeight w:hRule="exact" w:val="680"/>
        </w:trPr>
        <w:tc>
          <w:tcPr>
            <w:tcW w:w="160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事　業　名</w:t>
            </w:r>
          </w:p>
        </w:tc>
        <w:tc>
          <w:tcPr>
            <w:tcW w:w="7131" w:type="dxa"/>
            <w:vAlign w:val="center"/>
          </w:tcPr>
          <w:p w:rsidR="00602F39" w:rsidRPr="001F79DB" w:rsidRDefault="00602F39" w:rsidP="00211E6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平成　　年度 「</w:t>
            </w:r>
            <w:r w:rsidR="00211E67">
              <w:rPr>
                <w:rFonts w:ascii="HG丸ｺﾞｼｯｸM-PRO" w:eastAsia="HG丸ｺﾞｼｯｸM-PRO" w:hAnsi="HG丸ｺﾞｼｯｸM-PRO" w:hint="eastAsia"/>
                <w:sz w:val="24"/>
              </w:rPr>
              <w:t>森づくりグループ活動支援推進</w:t>
            </w:r>
            <w:r w:rsidRPr="001F79DB">
              <w:rPr>
                <w:rFonts w:ascii="HG丸ｺﾞｼｯｸM-PRO" w:eastAsia="HG丸ｺﾞｼｯｸM-PRO" w:hAnsi="HG丸ｺﾞｼｯｸM-PRO" w:hint="eastAsia"/>
                <w:sz w:val="24"/>
              </w:rPr>
              <w:t>事業」</w:t>
            </w:r>
          </w:p>
        </w:tc>
      </w:tr>
      <w:tr w:rsidR="00602F39" w:rsidRPr="001F79DB" w:rsidTr="00CD7212">
        <w:trPr>
          <w:trHeight w:hRule="exact" w:val="680"/>
        </w:trPr>
        <w:tc>
          <w:tcPr>
            <w:tcW w:w="160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実施団体名</w:t>
            </w:r>
          </w:p>
        </w:tc>
        <w:tc>
          <w:tcPr>
            <w:tcW w:w="7131" w:type="dxa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</w:tbl>
    <w:p w:rsidR="00602F39" w:rsidRPr="001F79DB" w:rsidRDefault="00602F39" w:rsidP="00602F39"/>
    <w:tbl>
      <w:tblPr>
        <w:tblW w:w="8743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59"/>
        <w:gridCol w:w="2276"/>
        <w:gridCol w:w="3124"/>
        <w:gridCol w:w="2263"/>
      </w:tblGrid>
      <w:tr w:rsidR="00602F39" w:rsidRPr="001F79DB" w:rsidTr="00CD7212">
        <w:trPr>
          <w:trHeight w:hRule="exact" w:val="454"/>
        </w:trPr>
        <w:tc>
          <w:tcPr>
            <w:tcW w:w="3356" w:type="dxa"/>
            <w:gridSpan w:val="3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区　　　　　　分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数　　　　量</w:t>
            </w:r>
          </w:p>
        </w:tc>
        <w:tc>
          <w:tcPr>
            <w:tcW w:w="2263" w:type="dxa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備　　　考</w:t>
            </w:r>
          </w:p>
        </w:tc>
      </w:tr>
      <w:tr w:rsidR="00602F39" w:rsidRPr="001F79DB" w:rsidTr="00CD7212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１）苗の植付け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 w:val="restart"/>
            <w:tcBorders>
              <w:top w:val="nil"/>
              <w:right w:val="nil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602F39" w:rsidRPr="001F79DB" w:rsidRDefault="00602F39" w:rsidP="00CD7212">
            <w:pPr>
              <w:ind w:firstLineChars="58" w:firstLine="122"/>
              <w:rPr>
                <w:rFonts w:ascii="HG丸ｺﾞｼｯｸM-PRO" w:eastAsia="HG丸ｺﾞｼｯｸM-PRO" w:hAnsi="HG丸ｺﾞｼｯｸM-PRO"/>
              </w:rPr>
            </w:pPr>
            <w:r w:rsidRPr="00602F39">
              <w:rPr>
                <w:rFonts w:ascii="HG丸ｺﾞｼｯｸM-PRO" w:eastAsia="HG丸ｺﾞｼｯｸM-PRO" w:hAnsi="HG丸ｺﾞｼｯｸM-PRO" w:hint="eastAsia"/>
                <w:kern w:val="0"/>
                <w:fitText w:val="1050" w:id="1406922244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/>
            <w:tcBorders>
              <w:top w:val="nil"/>
              <w:right w:val="nil"/>
            </w:tcBorders>
          </w:tcPr>
          <w:p w:rsidR="00602F39" w:rsidRPr="001F79DB" w:rsidRDefault="00602F39" w:rsidP="00CD7212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</w:tcPr>
          <w:p w:rsidR="00602F39" w:rsidRPr="001F79DB" w:rsidRDefault="00602F39" w:rsidP="00CD7212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tcBorders>
              <w:left w:val="single" w:sz="4" w:space="0" w:color="auto"/>
            </w:tcBorders>
            <w:vAlign w:val="center"/>
          </w:tcPr>
          <w:p w:rsidR="00602F39" w:rsidRPr="001F79DB" w:rsidRDefault="00602F39" w:rsidP="00CD7212">
            <w:pPr>
              <w:ind w:leftChars="57" w:left="120" w:firstLineChars="1" w:firstLine="3"/>
              <w:rPr>
                <w:rFonts w:ascii="HG丸ｺﾞｼｯｸM-PRO" w:eastAsia="HG丸ｺﾞｼｯｸM-PRO" w:hAnsi="HG丸ｺﾞｼｯｸM-PRO"/>
              </w:rPr>
            </w:pPr>
            <w:r w:rsidRPr="005F4D5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06922245"/>
              </w:rPr>
              <w:t>草花の</w:t>
            </w:r>
            <w:r w:rsidRPr="005F4D5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06922245"/>
              </w:rPr>
              <w:t>苗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3356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２）苗の配布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602F39" w:rsidRPr="001F79DB" w:rsidRDefault="00602F39" w:rsidP="00CD7212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本</w:t>
            </w:r>
          </w:p>
        </w:tc>
        <w:tc>
          <w:tcPr>
            <w:tcW w:w="2263" w:type="dxa"/>
            <w:vMerge w:val="restart"/>
            <w:vAlign w:val="center"/>
          </w:tcPr>
          <w:p w:rsidR="00602F39" w:rsidRPr="001F79DB" w:rsidRDefault="00602F39" w:rsidP="00CD7212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Chars="59" w:left="137" w:hangingChars="6" w:hanging="13"/>
              <w:rPr>
                <w:rFonts w:ascii="HG丸ｺﾞｼｯｸM-PRO" w:eastAsia="HG丸ｺﾞｼｯｸM-PRO" w:hAnsi="HG丸ｺﾞｼｯｸM-PRO"/>
              </w:rPr>
            </w:pPr>
            <w:r w:rsidRPr="00602F39">
              <w:rPr>
                <w:rFonts w:ascii="HG丸ｺﾞｼｯｸM-PRO" w:eastAsia="HG丸ｺﾞｼｯｸM-PRO" w:hAnsi="HG丸ｺﾞｼｯｸM-PRO" w:hint="eastAsia"/>
                <w:kern w:val="0"/>
                <w:fitText w:val="1050" w:id="1406922246"/>
              </w:rPr>
              <w:t>苗　　　木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ind w:left="9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/>
            <w:tcBorders>
              <w:top w:val="nil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602F39" w:rsidRPr="001F79DB" w:rsidRDefault="00602F39" w:rsidP="00CD7212">
            <w:pPr>
              <w:ind w:left="6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firstLineChars="51" w:firstLine="138"/>
              <w:rPr>
                <w:rFonts w:ascii="HG丸ｺﾞｼｯｸM-PRO" w:eastAsia="HG丸ｺﾞｼｯｸM-PRO" w:hAnsi="HG丸ｺﾞｼｯｸM-PRO"/>
              </w:rPr>
            </w:pPr>
            <w:r w:rsidRPr="005F4D57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406922247"/>
              </w:rPr>
              <w:t>草花の</w:t>
            </w:r>
            <w:r w:rsidRPr="005F4D57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406922247"/>
              </w:rPr>
              <w:t>苗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３）森林の整備・保全の面積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ha</w:t>
            </w:r>
          </w:p>
        </w:tc>
        <w:tc>
          <w:tcPr>
            <w:tcW w:w="2263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602F39" w:rsidRPr="001F79DB" w:rsidRDefault="00602F39" w:rsidP="00CD7212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ind w:leftChars="473" w:left="993" w:firstLineChars="100" w:firstLine="210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="128"/>
              <w:rPr>
                <w:rFonts w:ascii="HG丸ｺﾞｼｯｸM-PRO" w:eastAsia="HG丸ｺﾞｼｯｸM-PRO" w:hAnsi="HG丸ｺﾞｼｯｸM-PRO"/>
              </w:rPr>
            </w:pPr>
            <w:r w:rsidRPr="00602F39">
              <w:rPr>
                <w:rFonts w:ascii="HG丸ｺﾞｼｯｸM-PRO" w:eastAsia="HG丸ｺﾞｼｯｸM-PRO" w:hAnsi="HG丸ｺﾞｼｯｸM-PRO" w:hint="eastAsia"/>
                <w:kern w:val="0"/>
                <w:fitText w:val="1050" w:id="1406922248"/>
              </w:rPr>
              <w:t>植　　　付</w:t>
            </w: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 w:val="restart"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/>
          </w:tcPr>
          <w:p w:rsidR="00602F39" w:rsidRPr="001F79DB" w:rsidRDefault="00602F39" w:rsidP="00CD7212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602F39" w:rsidRPr="001F79DB" w:rsidRDefault="00602F39" w:rsidP="00CD7212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Chars="58" w:left="122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下　　　刈　　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/>
          </w:tcPr>
          <w:p w:rsidR="00602F39" w:rsidRPr="001F79DB" w:rsidRDefault="00602F39" w:rsidP="00CD7212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602F39" w:rsidRPr="001F79DB" w:rsidRDefault="00602F39" w:rsidP="00CD7212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Chars="58" w:left="122"/>
              <w:jc w:val="lef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  <w:kern w:val="0"/>
              </w:rPr>
              <w:t>除伐・間伐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/>
          </w:tcPr>
          <w:p w:rsidR="00602F39" w:rsidRPr="001F79DB" w:rsidRDefault="00602F39" w:rsidP="00CD7212">
            <w:pPr>
              <w:ind w:leftChars="73" w:left="153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602F39" w:rsidRPr="001F79DB" w:rsidRDefault="00602F39" w:rsidP="00CD7212">
            <w:pPr>
              <w:ind w:leftChars="1" w:left="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Chars="58" w:left="122"/>
              <w:rPr>
                <w:rFonts w:ascii="HG丸ｺﾞｼｯｸM-PRO" w:eastAsia="HG丸ｺﾞｼｯｸM-PRO" w:hAnsi="HG丸ｺﾞｼｯｸM-PRO"/>
              </w:rPr>
            </w:pPr>
            <w:r w:rsidRPr="00602F3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406922249"/>
              </w:rPr>
              <w:t>その</w:t>
            </w:r>
            <w:r w:rsidRPr="00602F39">
              <w:rPr>
                <w:rFonts w:ascii="HG丸ｺﾞｼｯｸM-PRO" w:eastAsia="HG丸ｺﾞｼｯｸM-PRO" w:hAnsi="HG丸ｺﾞｼｯｸM-PRO" w:hint="eastAsia"/>
                <w:kern w:val="0"/>
                <w:fitText w:val="1050" w:id="1406922249"/>
              </w:rPr>
              <w:t>他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widowControl/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3356" w:type="dxa"/>
            <w:gridSpan w:val="3"/>
            <w:tcBorders>
              <w:bottom w:val="nil"/>
            </w:tcBorders>
            <w:vAlign w:val="center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４）参加人数（延べ人数）</w:t>
            </w:r>
          </w:p>
        </w:tc>
        <w:tc>
          <w:tcPr>
            <w:tcW w:w="3124" w:type="dxa"/>
            <w:vAlign w:val="center"/>
          </w:tcPr>
          <w:p w:rsidR="00602F39" w:rsidRPr="001F79DB" w:rsidRDefault="00602F39" w:rsidP="00CD7212">
            <w:pPr>
              <w:widowControl/>
              <w:ind w:rightChars="50" w:right="105"/>
              <w:jc w:val="right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Pr="001F79D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1F79DB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263" w:type="dxa"/>
            <w:vMerge w:val="restart"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 w:val="restart"/>
            <w:tcBorders>
              <w:top w:val="nil"/>
            </w:tcBorders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 w:val="restart"/>
            <w:vAlign w:val="center"/>
          </w:tcPr>
          <w:p w:rsidR="00602F39" w:rsidRPr="001F79DB" w:rsidRDefault="00602F39" w:rsidP="00CD72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内訳</w:t>
            </w: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Chars="-1" w:left="185" w:hangingChars="89" w:hanging="187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植樹･森林整備活動等</w:t>
            </w:r>
          </w:p>
        </w:tc>
        <w:tc>
          <w:tcPr>
            <w:tcW w:w="3124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02F39" w:rsidRPr="001F79DB" w:rsidTr="00CD7212">
        <w:trPr>
          <w:trHeight w:val="461"/>
        </w:trPr>
        <w:tc>
          <w:tcPr>
            <w:tcW w:w="521" w:type="dxa"/>
            <w:vMerge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9" w:type="dxa"/>
            <w:vMerge/>
          </w:tcPr>
          <w:p w:rsidR="00602F39" w:rsidRPr="001F79DB" w:rsidRDefault="00602F39" w:rsidP="00CD7212">
            <w:pPr>
              <w:ind w:leftChars="331" w:left="695"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76" w:type="dxa"/>
            <w:vAlign w:val="center"/>
          </w:tcPr>
          <w:p w:rsidR="00602F39" w:rsidRPr="001F79DB" w:rsidRDefault="00602F39" w:rsidP="00CD7212">
            <w:pPr>
              <w:ind w:leftChars="-26" w:left="-9" w:hangingChars="22" w:hanging="46"/>
              <w:rPr>
                <w:rFonts w:ascii="HG丸ｺﾞｼｯｸM-PRO" w:eastAsia="HG丸ｺﾞｼｯｸM-PRO" w:hAnsi="HG丸ｺﾞｼｯｸM-PRO"/>
              </w:rPr>
            </w:pPr>
            <w:r w:rsidRPr="001F79DB">
              <w:rPr>
                <w:rFonts w:ascii="HG丸ｺﾞｼｯｸM-PRO" w:eastAsia="HG丸ｺﾞｼｯｸM-PRO" w:hAnsi="HG丸ｺﾞｼｯｸM-PRO" w:hint="eastAsia"/>
              </w:rPr>
              <w:t>イベント等（入場者数）</w:t>
            </w:r>
          </w:p>
        </w:tc>
        <w:tc>
          <w:tcPr>
            <w:tcW w:w="3124" w:type="dxa"/>
          </w:tcPr>
          <w:p w:rsidR="00602F39" w:rsidRPr="001F79DB" w:rsidRDefault="00602F39" w:rsidP="00CD7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3" w:type="dxa"/>
            <w:vMerge/>
          </w:tcPr>
          <w:p w:rsidR="00602F39" w:rsidRPr="001F79DB" w:rsidRDefault="00602F39" w:rsidP="00CD721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2F39" w:rsidRPr="001F79DB" w:rsidRDefault="00602F39" w:rsidP="00602F39">
      <w:pPr>
        <w:spacing w:beforeLines="50" w:before="180"/>
        <w:ind w:firstLineChars="100" w:firstLine="210"/>
        <w:rPr>
          <w:rFonts w:ascii="HG丸ｺﾞｼｯｸM-PRO" w:eastAsia="HG丸ｺﾞｼｯｸM-PRO" w:hAnsi="HG丸ｺﾞｼｯｸM-PRO"/>
        </w:rPr>
      </w:pPr>
      <w:r w:rsidRPr="001F79DB">
        <w:rPr>
          <w:rFonts w:ascii="HG丸ｺﾞｼｯｸM-PRO" w:eastAsia="HG丸ｺﾞｼｯｸM-PRO" w:hAnsi="HG丸ｺﾞｼｯｸM-PRO" w:hint="eastAsia"/>
        </w:rPr>
        <w:t>※　数量の欄で該当がない場合は横線を記入してください。</w:t>
      </w:r>
    </w:p>
    <w:p w:rsidR="00602F39" w:rsidRPr="001F79DB" w:rsidRDefault="00602F39" w:rsidP="00602F39">
      <w:pPr>
        <w:ind w:leftChars="106" w:left="223"/>
        <w:rPr>
          <w:rFonts w:ascii="HG丸ｺﾞｼｯｸM-PRO" w:eastAsia="HG丸ｺﾞｼｯｸM-PRO" w:hAnsi="HG丸ｺﾞｼｯｸM-PRO"/>
        </w:rPr>
      </w:pPr>
      <w:r w:rsidRPr="001F79DB">
        <w:rPr>
          <w:rFonts w:ascii="HG丸ｺﾞｼｯｸM-PRO" w:eastAsia="HG丸ｺﾞｼｯｸM-PRO" w:hAnsi="HG丸ｺﾞｼｯｸM-PRO" w:hint="eastAsia"/>
        </w:rPr>
        <w:t>※　内訳が分からない場合は合計欄のみ記入してください</w:t>
      </w:r>
    </w:p>
    <w:p w:rsidR="00602F39" w:rsidRPr="001F79DB" w:rsidRDefault="00602F39" w:rsidP="00602F39">
      <w:pPr>
        <w:ind w:leftChars="106" w:left="223"/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br w:type="page"/>
      </w:r>
      <w:r w:rsidRPr="001F79DB">
        <w:rPr>
          <w:rFonts w:ascii="HG丸ｺﾞｼｯｸM-PRO" w:eastAsia="HG丸ｺﾞｼｯｸM-PRO" w:hAnsi="ＭＳ ゴシック" w:hint="eastAsia"/>
          <w:sz w:val="24"/>
        </w:rPr>
        <w:lastRenderedPageBreak/>
        <w:t>様式８</w:t>
      </w:r>
    </w:p>
    <w:p w:rsidR="00602F39" w:rsidRPr="001F79DB" w:rsidRDefault="00602F39" w:rsidP="00211E67">
      <w:pPr>
        <w:ind w:firstLineChars="302" w:firstLine="849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211E67">
        <w:rPr>
          <w:rFonts w:ascii="HG丸ｺﾞｼｯｸM-PRO" w:eastAsia="HG丸ｺﾞｼｯｸM-PRO" w:hAnsi="ＭＳ ゴシック" w:hint="eastAsia"/>
          <w:b/>
          <w:sz w:val="28"/>
          <w:szCs w:val="28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事業」助成金</w:t>
      </w:r>
    </w:p>
    <w:p w:rsidR="00602F39" w:rsidRPr="001F79DB" w:rsidRDefault="00602F39" w:rsidP="00602F39">
      <w:pPr>
        <w:ind w:firstLineChars="927" w:firstLine="2978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書（概算払）</w:t>
      </w:r>
    </w:p>
    <w:p w:rsidR="00602F39" w:rsidRPr="001F79DB" w:rsidRDefault="00602F39" w:rsidP="00602F39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center"/>
        <w:rPr>
          <w:rFonts w:ascii="HG丸ｺﾞｼｯｸM-PRO" w:eastAsia="HG丸ｺﾞｼｯｸM-PRO" w:hAnsi="ＭＳ ゴシック"/>
          <w:b/>
          <w:sz w:val="28"/>
          <w:szCs w:val="28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  <w:t>金　　　　　　　　　　　　円也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月　日付け</w:t>
      </w:r>
      <w:r w:rsidR="00341917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 w:rsidR="00341917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号により交付の決定を受けた「</w:t>
      </w:r>
      <w:r w:rsidR="007B582B">
        <w:rPr>
          <w:rFonts w:ascii="HG丸ｺﾞｼｯｸM-PRO" w:eastAsia="HG丸ｺﾞｼｯｸM-PRO" w:hAnsi="ＭＳ ゴシック" w:hint="eastAsia"/>
          <w:sz w:val="24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事業」助成金について上記のとおり請求します。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602F39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341917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様</w:t>
      </w:r>
    </w:p>
    <w:p w:rsidR="003642A3" w:rsidRPr="001F79DB" w:rsidRDefault="003642A3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602F39" w:rsidRPr="008C398D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8C398D" w:rsidRPr="008C398D" w:rsidRDefault="00602F39" w:rsidP="00602F39">
      <w:pPr>
        <w:numPr>
          <w:ilvl w:val="0"/>
          <w:numId w:val="10"/>
        </w:numPr>
        <w:autoSpaceDE w:val="0"/>
        <w:autoSpaceDN w:val="0"/>
        <w:spacing w:line="360" w:lineRule="atLeast"/>
        <w:rPr>
          <w:rFonts w:ascii="ＭＳ Ｐゴシック" w:eastAsia="ＭＳ Ｐゴシック" w:hAnsi="ＭＳ Ｐゴシック"/>
          <w:sz w:val="24"/>
        </w:rPr>
      </w:pPr>
      <w:r w:rsidRPr="001F79DB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8C398D" w:rsidRPr="001F79DB" w:rsidTr="008C398D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8D" w:rsidRPr="00F05260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8C398D" w:rsidRPr="001F79DB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8C398D" w:rsidRPr="00773160" w:rsidTr="008C398D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Default="008C398D" w:rsidP="008C398D">
            <w:pPr>
              <w:numPr>
                <w:ilvl w:val="0"/>
                <w:numId w:val="11"/>
              </w:numPr>
              <w:snapToGrid w:val="0"/>
              <w:ind w:firstLine="111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銀行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2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金庫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8C398D" w:rsidRPr="00F05260" w:rsidRDefault="008C398D" w:rsidP="008C398D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sz w:val="18"/>
                <w:szCs w:val="18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8C398D" w:rsidRPr="00773160" w:rsidTr="008C398D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8C398D" w:rsidRPr="00F05260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8C398D" w:rsidRPr="00F05260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Pr="00F05260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b/>
                <w:spacing w:val="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</w:t>
            </w:r>
            <w:r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 xml:space="preserve"> 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店</w:t>
            </w:r>
          </w:p>
        </w:tc>
      </w:tr>
      <w:tr w:rsidR="008C398D" w:rsidRPr="001F79DB" w:rsidTr="008C398D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8D" w:rsidRPr="001F79DB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8C398D" w:rsidRPr="001F79DB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Pr="001F79DB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8C398D" w:rsidRPr="001F79DB" w:rsidTr="008C398D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8D" w:rsidRPr="001F79DB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8C398D" w:rsidRPr="001F79DB" w:rsidRDefault="008C398D" w:rsidP="008C398D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8C398D" w:rsidRPr="001F79DB" w:rsidTr="008C398D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8C398D" w:rsidRPr="001F79DB" w:rsidRDefault="008C398D" w:rsidP="008C398D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</w:tbl>
    <w:p w:rsidR="008C398D" w:rsidRPr="001F79DB" w:rsidRDefault="008C398D" w:rsidP="008C398D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HG丸ｺﾞｼｯｸM-PRO" w:hint="eastAsia"/>
        </w:rPr>
        <w:t xml:space="preserve">　　　　</w:t>
      </w:r>
      <w:r w:rsidRPr="001F79DB">
        <w:rPr>
          <w:rFonts w:ascii="HG丸ｺﾞｼｯｸM-PRO" w:eastAsia="HG丸ｺﾞｼｯｸM-PRO" w:hAnsi="HG丸ｺﾞｼｯｸM-PRO" w:hint="eastAsia"/>
          <w:b/>
        </w:rPr>
        <w:t>(注)　口座名のフリガナは、必ずご記入ください。</w:t>
      </w:r>
    </w:p>
    <w:p w:rsidR="008C398D" w:rsidRPr="008C398D" w:rsidRDefault="008C398D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lastRenderedPageBreak/>
        <w:t>様式９</w:t>
      </w:r>
    </w:p>
    <w:p w:rsidR="00602F39" w:rsidRPr="001F79DB" w:rsidRDefault="00602F39" w:rsidP="007B582B">
      <w:pPr>
        <w:ind w:firstLineChars="252" w:firstLine="708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平成　　年度「</w:t>
      </w:r>
      <w:r w:rsidR="007B582B">
        <w:rPr>
          <w:rFonts w:ascii="HG丸ｺﾞｼｯｸM-PRO" w:eastAsia="HG丸ｺﾞｼｯｸM-PRO" w:hAnsi="ＭＳ ゴシック" w:hint="eastAsia"/>
          <w:b/>
          <w:sz w:val="28"/>
          <w:szCs w:val="28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</w:rPr>
        <w:t>事業」助成金</w:t>
      </w:r>
    </w:p>
    <w:p w:rsidR="00602F39" w:rsidRPr="001F79DB" w:rsidRDefault="00602F39" w:rsidP="00602F39">
      <w:pPr>
        <w:ind w:firstLineChars="795" w:firstLine="2554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1F79DB">
        <w:rPr>
          <w:rFonts w:ascii="HG丸ｺﾞｼｯｸM-PRO" w:eastAsia="HG丸ｺﾞｼｯｸM-PRO" w:hAnsi="ＭＳ ゴシック" w:hint="eastAsia"/>
          <w:b/>
          <w:sz w:val="32"/>
          <w:szCs w:val="32"/>
        </w:rPr>
        <w:t>請 求 書（実績確定払）</w:t>
      </w:r>
    </w:p>
    <w:p w:rsidR="00602F39" w:rsidRPr="001F79DB" w:rsidRDefault="00602F39" w:rsidP="00602F39">
      <w:pPr>
        <w:jc w:val="center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center"/>
        <w:rPr>
          <w:rFonts w:ascii="HG丸ｺﾞｼｯｸM-PRO" w:eastAsia="HG丸ｺﾞｼｯｸM-PRO" w:hAnsi="ＭＳ ゴシック"/>
          <w:b/>
          <w:sz w:val="28"/>
          <w:szCs w:val="28"/>
          <w:u w:val="double"/>
        </w:rPr>
      </w:pPr>
      <w:r w:rsidRPr="001F79DB">
        <w:rPr>
          <w:rFonts w:ascii="HG丸ｺﾞｼｯｸM-PRO" w:eastAsia="HG丸ｺﾞｼｯｸM-PRO" w:hAnsi="ＭＳ ゴシック" w:hint="eastAsia"/>
          <w:b/>
          <w:sz w:val="28"/>
          <w:szCs w:val="28"/>
          <w:u w:val="double"/>
        </w:rPr>
        <w:t>金　　　　　　　　　　　　円也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360" w:lineRule="auto"/>
        <w:ind w:firstLineChars="177" w:firstLine="425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月　日付け</w:t>
      </w:r>
      <w:r w:rsidR="008C398D">
        <w:rPr>
          <w:rFonts w:ascii="HG丸ｺﾞｼｯｸM-PRO" w:eastAsia="HG丸ｺﾞｼｯｸM-PRO" w:hAnsi="ＭＳ ゴシック" w:hint="eastAsia"/>
          <w:sz w:val="24"/>
        </w:rPr>
        <w:t>SGB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第　　</w:t>
      </w:r>
      <w:r w:rsidR="008C398D">
        <w:rPr>
          <w:rFonts w:ascii="HG丸ｺﾞｼｯｸM-PRO" w:eastAsia="HG丸ｺﾞｼｯｸM-PRO" w:hAnsi="ＭＳ ゴシック" w:hint="eastAsia"/>
          <w:sz w:val="24"/>
        </w:rPr>
        <w:t>－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号により交付の確定を受けた「</w:t>
      </w:r>
      <w:r w:rsidR="007B582B">
        <w:rPr>
          <w:rFonts w:ascii="HG丸ｺﾞｼｯｸM-PRO" w:eastAsia="HG丸ｺﾞｼｯｸM-PRO" w:hAnsi="ＭＳ ゴシック" w:hint="eastAsia"/>
          <w:sz w:val="24"/>
        </w:rPr>
        <w:t>森づくりグループ活動支援推進</w:t>
      </w:r>
      <w:r w:rsidRPr="001F79DB">
        <w:rPr>
          <w:rFonts w:ascii="HG丸ｺﾞｼｯｸM-PRO" w:eastAsia="HG丸ｺﾞｼｯｸM-PRO" w:hAnsi="ＭＳ ゴシック" w:hint="eastAsia"/>
          <w:sz w:val="24"/>
        </w:rPr>
        <w:t>事業」助成金として、上記のとおり請求します。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jc w:val="right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平成　　年　　月　　日</w:t>
      </w:r>
    </w:p>
    <w:p w:rsidR="008C398D" w:rsidRPr="001F79DB" w:rsidRDefault="008C398D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公益財団法人静岡県グリーンバンク</w:t>
      </w:r>
    </w:p>
    <w:p w:rsidR="00602F39" w:rsidRPr="001F79DB" w:rsidRDefault="00602F39" w:rsidP="00602F39">
      <w:pPr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　　　　　理事長　</w:t>
      </w:r>
      <w:r w:rsidR="008C398D">
        <w:rPr>
          <w:rFonts w:ascii="HG丸ｺﾞｼｯｸM-PRO" w:eastAsia="HG丸ｺﾞｼｯｸM-PRO" w:hAnsi="ＭＳ ゴシック" w:hint="eastAsia"/>
          <w:sz w:val="24"/>
        </w:rPr>
        <w:t xml:space="preserve">　　　　　　</w:t>
      </w:r>
      <w:r w:rsidRPr="001F79DB">
        <w:rPr>
          <w:rFonts w:ascii="HG丸ｺﾞｼｯｸM-PRO" w:eastAsia="HG丸ｺﾞｼｯｸM-PRO" w:hAnsi="ＭＳ ゴシック" w:hint="eastAsia"/>
          <w:sz w:val="24"/>
        </w:rPr>
        <w:t xml:space="preserve">　　様</w:t>
      </w:r>
    </w:p>
    <w:p w:rsidR="00602F39" w:rsidRDefault="00602F39" w:rsidP="008C398D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p w:rsidR="008C398D" w:rsidRPr="001F79DB" w:rsidRDefault="008C398D" w:rsidP="008C398D">
      <w:pPr>
        <w:ind w:firstLineChars="100" w:firstLine="24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所在地</w:t>
      </w: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>団体名</w:t>
      </w: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</w:p>
    <w:p w:rsidR="00602F39" w:rsidRPr="001F79DB" w:rsidRDefault="00602F39" w:rsidP="00602F39">
      <w:pPr>
        <w:spacing w:line="280" w:lineRule="exact"/>
        <w:ind w:firstLineChars="1800" w:firstLine="4320"/>
        <w:rPr>
          <w:rFonts w:ascii="HG丸ｺﾞｼｯｸM-PRO" w:eastAsia="HG丸ｺﾞｼｯｸM-PRO" w:hAnsi="ＭＳ ゴシック"/>
          <w:sz w:val="24"/>
        </w:rPr>
      </w:pPr>
      <w:r w:rsidRPr="001F79DB">
        <w:rPr>
          <w:rFonts w:ascii="HG丸ｺﾞｼｯｸM-PRO" w:eastAsia="HG丸ｺﾞｼｯｸM-PRO" w:hAnsi="ＭＳ ゴシック" w:hint="eastAsia"/>
          <w:sz w:val="24"/>
        </w:rPr>
        <w:t xml:space="preserve">代表者　　　　　　　　　　　　　</w:t>
      </w:r>
      <w:r w:rsidRPr="001F79DB">
        <w:rPr>
          <w:rFonts w:ascii="HG丸ｺﾞｼｯｸM-PRO" w:eastAsia="HG丸ｺﾞｼｯｸM-PRO" w:hAnsi="ＭＳ ゴシック" w:hint="eastAsia"/>
          <w:sz w:val="22"/>
          <w:szCs w:val="22"/>
        </w:rPr>
        <w:t>印</w:t>
      </w:r>
    </w:p>
    <w:p w:rsidR="00602F39" w:rsidRDefault="00602F39" w:rsidP="00602F39">
      <w:pPr>
        <w:rPr>
          <w:rFonts w:ascii="HG丸ｺﾞｼｯｸM-PRO" w:eastAsia="HG丸ｺﾞｼｯｸM-PRO" w:hAnsi="ＭＳ ゴシック"/>
          <w:sz w:val="24"/>
        </w:rPr>
      </w:pPr>
    </w:p>
    <w:p w:rsidR="00602F39" w:rsidRPr="008C398D" w:rsidRDefault="00602F39" w:rsidP="008C398D">
      <w:pPr>
        <w:numPr>
          <w:ilvl w:val="0"/>
          <w:numId w:val="10"/>
        </w:numPr>
        <w:autoSpaceDE w:val="0"/>
        <w:autoSpaceDN w:val="0"/>
        <w:spacing w:line="360" w:lineRule="atLeast"/>
        <w:rPr>
          <w:rFonts w:ascii="ＭＳ Ｐゴシック" w:eastAsia="ＭＳ Ｐゴシック" w:hAnsi="ＭＳ Ｐゴシック"/>
          <w:sz w:val="24"/>
        </w:rPr>
      </w:pPr>
      <w:r w:rsidRPr="001F79DB">
        <w:rPr>
          <w:rFonts w:ascii="ＭＳ Ｐゴシック" w:eastAsia="ＭＳ Ｐゴシック" w:hAnsi="ＭＳ Ｐゴシック" w:hint="eastAsia"/>
          <w:sz w:val="24"/>
        </w:rPr>
        <w:t>振込先</w:t>
      </w:r>
    </w:p>
    <w:tbl>
      <w:tblPr>
        <w:tblpPr w:leftFromText="142" w:rightFromText="142" w:vertAnchor="text" w:horzAnchor="margin" w:tblpXSpec="center" w:tblpY="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40"/>
        <w:gridCol w:w="1350"/>
        <w:gridCol w:w="3307"/>
      </w:tblGrid>
      <w:tr w:rsidR="008C398D" w:rsidRPr="001F79DB" w:rsidTr="00750D3B">
        <w:trPr>
          <w:cantSplit/>
          <w:trHeight w:hRule="exact" w:val="360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8D" w:rsidRPr="00F05260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8C398D" w:rsidRPr="001F79DB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金融機関名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8C398D" w:rsidRPr="00773160" w:rsidTr="00750D3B">
        <w:trPr>
          <w:cantSplit/>
          <w:trHeight w:hRule="exact" w:val="775"/>
        </w:trPr>
        <w:tc>
          <w:tcPr>
            <w:tcW w:w="18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Default="008C398D" w:rsidP="008C398D">
            <w:pPr>
              <w:numPr>
                <w:ilvl w:val="0"/>
                <w:numId w:val="12"/>
              </w:num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銀行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2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金庫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 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 </w:t>
            </w:r>
            <w:r w:rsidRPr="00F05260">
              <w:rPr>
                <w:rFonts w:eastAsia="HG丸ｺﾞｼｯｸM-PRO"/>
                <w:b/>
                <w:spacing w:val="6"/>
                <w:sz w:val="24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.</w:t>
            </w:r>
            <w:r>
              <w:rPr>
                <w:rFonts w:ascii="HG丸ｺﾞｼｯｸM-PRO" w:eastAsia="HG丸ｺﾞｼｯｸM-PRO" w:hAnsi="ＭＳ Ｐゴシック"/>
                <w:spacing w:val="6"/>
                <w:sz w:val="24"/>
              </w:rPr>
              <w:t xml:space="preserve"> </w:t>
            </w: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JA</w:t>
            </w:r>
          </w:p>
          <w:p w:rsidR="008C398D" w:rsidRPr="00F05260" w:rsidRDefault="008C398D" w:rsidP="00750D3B">
            <w:pPr>
              <w:snapToGrid w:val="0"/>
              <w:ind w:left="3012" w:firstLineChars="300" w:firstLine="576"/>
              <w:rPr>
                <w:rFonts w:ascii="HG丸ｺﾞｼｯｸM-PRO" w:eastAsia="HG丸ｺﾞｼｯｸM-PRO" w:hAnsi="ＭＳ Ｐゴシック"/>
                <w:spacing w:val="6"/>
                <w:sz w:val="18"/>
                <w:szCs w:val="18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 xml:space="preserve">〇をおつけください　　　　　</w:t>
            </w:r>
          </w:p>
        </w:tc>
      </w:tr>
      <w:tr w:rsidR="008C398D" w:rsidRPr="00773160" w:rsidTr="00750D3B">
        <w:trPr>
          <w:cantSplit/>
          <w:trHeight w:hRule="exact" w:val="558"/>
        </w:trPr>
        <w:tc>
          <w:tcPr>
            <w:tcW w:w="1808" w:type="dxa"/>
            <w:tcBorders>
              <w:top w:val="dashed" w:sz="4" w:space="0" w:color="auto"/>
              <w:left w:val="single" w:sz="4" w:space="0" w:color="auto"/>
            </w:tcBorders>
          </w:tcPr>
          <w:p w:rsidR="008C398D" w:rsidRPr="00F05260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16"/>
                <w:szCs w:val="16"/>
              </w:rPr>
            </w:pPr>
          </w:p>
          <w:p w:rsidR="008C398D" w:rsidRPr="00F05260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支店名</w:t>
            </w: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Pr="00F05260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b/>
                <w:spacing w:val="6"/>
                <w:sz w:val="24"/>
              </w:rPr>
            </w:pPr>
            <w:r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　　　　　　　　　　　　　　　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支</w:t>
            </w:r>
            <w:r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 xml:space="preserve"> </w:t>
            </w:r>
            <w:r w:rsidRPr="00F05260">
              <w:rPr>
                <w:rFonts w:ascii="HG丸ｺﾞｼｯｸM-PRO" w:eastAsia="HG丸ｺﾞｼｯｸM-PRO" w:hAnsi="ＭＳ Ｐゴシック" w:hint="eastAsia"/>
                <w:b/>
                <w:spacing w:val="6"/>
                <w:sz w:val="24"/>
              </w:rPr>
              <w:t>店</w:t>
            </w:r>
          </w:p>
        </w:tc>
      </w:tr>
      <w:tr w:rsidR="008C398D" w:rsidRPr="001F79DB" w:rsidTr="00750D3B">
        <w:trPr>
          <w:cantSplit/>
          <w:trHeight w:hRule="exact" w:val="87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8D" w:rsidRPr="001F79DB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口座の種類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 xml:space="preserve">　普通　　当座</w:t>
            </w:r>
          </w:p>
          <w:p w:rsidR="008C398D" w:rsidRPr="001F79DB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F05260">
              <w:rPr>
                <w:rFonts w:ascii="HG丸ｺﾞｼｯｸM-PRO" w:eastAsia="HG丸ｺﾞｼｯｸM-PRO" w:hAnsi="ＭＳ Ｐゴシック" w:hint="eastAsia"/>
                <w:spacing w:val="6"/>
                <w:sz w:val="18"/>
                <w:szCs w:val="18"/>
              </w:rPr>
              <w:t>〇をおつけください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Pr="001F79DB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口座番号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8C398D" w:rsidRPr="001F79DB" w:rsidTr="00750D3B">
        <w:trPr>
          <w:cantSplit/>
          <w:trHeight w:hRule="exact" w:val="357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398D" w:rsidRPr="001F79DB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（フリガナ）</w:t>
            </w:r>
          </w:p>
          <w:p w:rsidR="008C398D" w:rsidRPr="001F79DB" w:rsidRDefault="008C398D" w:rsidP="00750D3B">
            <w:pPr>
              <w:snapToGrid w:val="0"/>
              <w:jc w:val="center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  <w:r w:rsidRPr="001F79DB">
              <w:rPr>
                <w:rFonts w:ascii="HG丸ｺﾞｼｯｸM-PRO" w:eastAsia="HG丸ｺﾞｼｯｸM-PRO" w:hAnsi="ＭＳ Ｐゴシック" w:hint="eastAsia"/>
                <w:spacing w:val="6"/>
                <w:sz w:val="24"/>
              </w:rPr>
              <w:t>口 座 名 義</w:t>
            </w:r>
          </w:p>
        </w:tc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  <w:tr w:rsidR="008C398D" w:rsidRPr="001F79DB" w:rsidTr="00750D3B">
        <w:trPr>
          <w:cantSplit/>
          <w:trHeight w:hRule="exact" w:val="986"/>
        </w:trPr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  <w:tc>
          <w:tcPr>
            <w:tcW w:w="669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  <w:p w:rsidR="008C398D" w:rsidRPr="001F79DB" w:rsidRDefault="008C398D" w:rsidP="00750D3B">
            <w:pPr>
              <w:snapToGrid w:val="0"/>
              <w:rPr>
                <w:rFonts w:ascii="HG丸ｺﾞｼｯｸM-PRO" w:eastAsia="HG丸ｺﾞｼｯｸM-PRO" w:hAnsi="ＭＳ Ｐゴシック"/>
                <w:spacing w:val="6"/>
                <w:sz w:val="24"/>
              </w:rPr>
            </w:pPr>
          </w:p>
        </w:tc>
      </w:tr>
    </w:tbl>
    <w:p w:rsidR="00602F39" w:rsidRPr="008C398D" w:rsidRDefault="00602F39" w:rsidP="00602F39">
      <w:pPr>
        <w:rPr>
          <w:rFonts w:ascii="ＭＳ Ｐゴシック" w:eastAsia="ＭＳ Ｐゴシック" w:hAnsi="ＭＳ Ｐゴシック"/>
          <w:b/>
        </w:rPr>
      </w:pPr>
      <w:r w:rsidRPr="001F79DB">
        <w:rPr>
          <w:rFonts w:ascii="ＭＳ Ｐゴシック" w:eastAsia="ＭＳ Ｐゴシック" w:hAnsi="ＭＳ Ｐゴシック" w:hint="eastAsia"/>
        </w:rPr>
        <w:t xml:space="preserve">　　　　</w:t>
      </w:r>
      <w:r w:rsidRPr="001F79DB">
        <w:rPr>
          <w:rFonts w:ascii="ＭＳ Ｐゴシック" w:eastAsia="ＭＳ Ｐゴシック" w:hAnsi="ＭＳ Ｐゴシック" w:hint="eastAsia"/>
          <w:b/>
        </w:rPr>
        <w:t>(注)　口座名のフリガナは、必ずご記入ください。</w:t>
      </w:r>
    </w:p>
    <w:sectPr w:rsidR="00602F39" w:rsidRPr="008C398D" w:rsidSect="00E049F1">
      <w:pgSz w:w="11906" w:h="16838" w:code="9"/>
      <w:pgMar w:top="1418" w:right="1361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CE3" w:rsidRDefault="00900CE3" w:rsidP="0089422D">
      <w:r>
        <w:separator/>
      </w:r>
    </w:p>
  </w:endnote>
  <w:endnote w:type="continuationSeparator" w:id="0">
    <w:p w:rsidR="00900CE3" w:rsidRDefault="00900CE3" w:rsidP="0089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CE3" w:rsidRDefault="00900CE3" w:rsidP="0089422D">
      <w:r>
        <w:separator/>
      </w:r>
    </w:p>
  </w:footnote>
  <w:footnote w:type="continuationSeparator" w:id="0">
    <w:p w:rsidR="00900CE3" w:rsidRDefault="00900CE3" w:rsidP="0089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9B8"/>
    <w:multiLevelType w:val="hybridMultilevel"/>
    <w:tmpl w:val="7E9EFE9E"/>
    <w:lvl w:ilvl="0" w:tplc="EA60E52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BB09C7"/>
    <w:multiLevelType w:val="hybridMultilevel"/>
    <w:tmpl w:val="6FD6F762"/>
    <w:lvl w:ilvl="0" w:tplc="7E84FFC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7C7183"/>
    <w:multiLevelType w:val="hybridMultilevel"/>
    <w:tmpl w:val="2BD04CB0"/>
    <w:lvl w:ilvl="0" w:tplc="F276531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5F4331E"/>
    <w:multiLevelType w:val="hybridMultilevel"/>
    <w:tmpl w:val="44B442B4"/>
    <w:lvl w:ilvl="0" w:tplc="9E687BC2">
      <w:start w:val="13"/>
      <w:numFmt w:val="bullet"/>
      <w:lvlText w:val="□"/>
      <w:lvlJc w:val="left"/>
      <w:pPr>
        <w:ind w:left="7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 w15:restartNumberingAfterBreak="0">
    <w:nsid w:val="3DC02625"/>
    <w:multiLevelType w:val="hybridMultilevel"/>
    <w:tmpl w:val="B8D6608E"/>
    <w:lvl w:ilvl="0" w:tplc="3BB0247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1412645"/>
    <w:multiLevelType w:val="hybridMultilevel"/>
    <w:tmpl w:val="5C9C3846"/>
    <w:lvl w:ilvl="0" w:tplc="FE10623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471768E"/>
    <w:multiLevelType w:val="hybridMultilevel"/>
    <w:tmpl w:val="6364846E"/>
    <w:lvl w:ilvl="0" w:tplc="B6A2E2D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10F2D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8" w15:restartNumberingAfterBreak="0">
    <w:nsid w:val="615E1676"/>
    <w:multiLevelType w:val="hybridMultilevel"/>
    <w:tmpl w:val="65B40520"/>
    <w:lvl w:ilvl="0" w:tplc="1374AFB0">
      <w:start w:val="1"/>
      <w:numFmt w:val="decimal"/>
      <w:lvlText w:val="%1."/>
      <w:lvlJc w:val="left"/>
      <w:pPr>
        <w:ind w:left="2901" w:hanging="360"/>
      </w:pPr>
      <w:rPr>
        <w:rFonts w:ascii="Century" w:hAnsi="Century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3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1" w:hanging="420"/>
      </w:pPr>
    </w:lvl>
    <w:lvl w:ilvl="3" w:tplc="0409000F" w:tentative="1">
      <w:start w:val="1"/>
      <w:numFmt w:val="decimal"/>
      <w:lvlText w:val="%4."/>
      <w:lvlJc w:val="left"/>
      <w:pPr>
        <w:ind w:left="4221" w:hanging="420"/>
      </w:pPr>
    </w:lvl>
    <w:lvl w:ilvl="4" w:tplc="04090017" w:tentative="1">
      <w:start w:val="1"/>
      <w:numFmt w:val="aiueoFullWidth"/>
      <w:lvlText w:val="(%5)"/>
      <w:lvlJc w:val="left"/>
      <w:pPr>
        <w:ind w:left="4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1" w:hanging="420"/>
      </w:pPr>
    </w:lvl>
    <w:lvl w:ilvl="6" w:tplc="0409000F" w:tentative="1">
      <w:start w:val="1"/>
      <w:numFmt w:val="decimal"/>
      <w:lvlText w:val="%7."/>
      <w:lvlJc w:val="left"/>
      <w:pPr>
        <w:ind w:left="5481" w:hanging="420"/>
      </w:pPr>
    </w:lvl>
    <w:lvl w:ilvl="7" w:tplc="04090017" w:tentative="1">
      <w:start w:val="1"/>
      <w:numFmt w:val="aiueoFullWidth"/>
      <w:lvlText w:val="(%8)"/>
      <w:lvlJc w:val="left"/>
      <w:pPr>
        <w:ind w:left="5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1" w:hanging="420"/>
      </w:pPr>
    </w:lvl>
  </w:abstractNum>
  <w:abstractNum w:abstractNumId="9" w15:restartNumberingAfterBreak="0">
    <w:nsid w:val="63F4460B"/>
    <w:multiLevelType w:val="hybridMultilevel"/>
    <w:tmpl w:val="2FCAC9CE"/>
    <w:lvl w:ilvl="0" w:tplc="666A8C3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6824E6B"/>
    <w:multiLevelType w:val="hybridMultilevel"/>
    <w:tmpl w:val="4F18E09A"/>
    <w:lvl w:ilvl="0" w:tplc="D048D626">
      <w:start w:val="1"/>
      <w:numFmt w:val="decimalFullWidth"/>
      <w:lvlText w:val="%1．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F39678BA">
      <w:start w:val="1"/>
      <w:numFmt w:val="decimalFullWidth"/>
      <w:lvlText w:val="（%2）"/>
      <w:lvlJc w:val="left"/>
      <w:pPr>
        <w:tabs>
          <w:tab w:val="num" w:pos="1980"/>
        </w:tabs>
        <w:ind w:left="19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6C3A4D06"/>
    <w:multiLevelType w:val="hybridMultilevel"/>
    <w:tmpl w:val="208A9736"/>
    <w:lvl w:ilvl="0" w:tplc="AA18E9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8D043B7E">
      <w:start w:val="6"/>
      <w:numFmt w:val="decimal"/>
      <w:lvlText w:val="%2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C23"/>
    <w:rsid w:val="000121DC"/>
    <w:rsid w:val="0004134D"/>
    <w:rsid w:val="0006045A"/>
    <w:rsid w:val="00073564"/>
    <w:rsid w:val="00092A7D"/>
    <w:rsid w:val="000935E7"/>
    <w:rsid w:val="000B1F8B"/>
    <w:rsid w:val="000D2D7B"/>
    <w:rsid w:val="000D6D2C"/>
    <w:rsid w:val="000E2273"/>
    <w:rsid w:val="000F6B12"/>
    <w:rsid w:val="000F7C74"/>
    <w:rsid w:val="0011566D"/>
    <w:rsid w:val="00134438"/>
    <w:rsid w:val="001457EB"/>
    <w:rsid w:val="00153B28"/>
    <w:rsid w:val="00157A54"/>
    <w:rsid w:val="0016098B"/>
    <w:rsid w:val="00175F4A"/>
    <w:rsid w:val="00190224"/>
    <w:rsid w:val="001B0069"/>
    <w:rsid w:val="001C07FE"/>
    <w:rsid w:val="001C4663"/>
    <w:rsid w:val="001D079A"/>
    <w:rsid w:val="001D16F7"/>
    <w:rsid w:val="001D2114"/>
    <w:rsid w:val="001F2B9C"/>
    <w:rsid w:val="001F45CB"/>
    <w:rsid w:val="00200587"/>
    <w:rsid w:val="0020188A"/>
    <w:rsid w:val="00211E67"/>
    <w:rsid w:val="002144CC"/>
    <w:rsid w:val="002247E8"/>
    <w:rsid w:val="00264810"/>
    <w:rsid w:val="00273400"/>
    <w:rsid w:val="002850D2"/>
    <w:rsid w:val="00286113"/>
    <w:rsid w:val="002A10DE"/>
    <w:rsid w:val="002A5297"/>
    <w:rsid w:val="002A5A18"/>
    <w:rsid w:val="002C0DD0"/>
    <w:rsid w:val="002C6178"/>
    <w:rsid w:val="002D66F7"/>
    <w:rsid w:val="002F5E71"/>
    <w:rsid w:val="00341917"/>
    <w:rsid w:val="00344725"/>
    <w:rsid w:val="003467BD"/>
    <w:rsid w:val="0035159D"/>
    <w:rsid w:val="00355A7C"/>
    <w:rsid w:val="00363EED"/>
    <w:rsid w:val="003642A3"/>
    <w:rsid w:val="00364D7D"/>
    <w:rsid w:val="00371BD1"/>
    <w:rsid w:val="00391B9C"/>
    <w:rsid w:val="00392BA4"/>
    <w:rsid w:val="0039428C"/>
    <w:rsid w:val="003B018D"/>
    <w:rsid w:val="003B4ECF"/>
    <w:rsid w:val="003E5973"/>
    <w:rsid w:val="003E6403"/>
    <w:rsid w:val="004134DC"/>
    <w:rsid w:val="00427D64"/>
    <w:rsid w:val="004639CC"/>
    <w:rsid w:val="00463C74"/>
    <w:rsid w:val="0046566E"/>
    <w:rsid w:val="00470A56"/>
    <w:rsid w:val="004860C9"/>
    <w:rsid w:val="00495DA8"/>
    <w:rsid w:val="004A22FC"/>
    <w:rsid w:val="004D18CB"/>
    <w:rsid w:val="004D4EEF"/>
    <w:rsid w:val="004D5621"/>
    <w:rsid w:val="004E1F6F"/>
    <w:rsid w:val="004F08FB"/>
    <w:rsid w:val="004F5E3D"/>
    <w:rsid w:val="00502203"/>
    <w:rsid w:val="0051713B"/>
    <w:rsid w:val="00522EC2"/>
    <w:rsid w:val="00530FCD"/>
    <w:rsid w:val="00537E8D"/>
    <w:rsid w:val="0054611C"/>
    <w:rsid w:val="00546F7D"/>
    <w:rsid w:val="005523C7"/>
    <w:rsid w:val="005A3015"/>
    <w:rsid w:val="005A342E"/>
    <w:rsid w:val="005B07E6"/>
    <w:rsid w:val="005C2241"/>
    <w:rsid w:val="005C5DDD"/>
    <w:rsid w:val="005C6FC2"/>
    <w:rsid w:val="005D5463"/>
    <w:rsid w:val="005E47EC"/>
    <w:rsid w:val="005E6AAD"/>
    <w:rsid w:val="005F3966"/>
    <w:rsid w:val="005F4D57"/>
    <w:rsid w:val="00600426"/>
    <w:rsid w:val="00602F39"/>
    <w:rsid w:val="00603347"/>
    <w:rsid w:val="0061136D"/>
    <w:rsid w:val="006212B9"/>
    <w:rsid w:val="00625F65"/>
    <w:rsid w:val="00633617"/>
    <w:rsid w:val="0065036E"/>
    <w:rsid w:val="00656836"/>
    <w:rsid w:val="006619C8"/>
    <w:rsid w:val="00666D4A"/>
    <w:rsid w:val="0068276D"/>
    <w:rsid w:val="006A5851"/>
    <w:rsid w:val="006B5F23"/>
    <w:rsid w:val="006D0BD3"/>
    <w:rsid w:val="006D58CB"/>
    <w:rsid w:val="006E25F4"/>
    <w:rsid w:val="006F4F71"/>
    <w:rsid w:val="00700D2C"/>
    <w:rsid w:val="00715338"/>
    <w:rsid w:val="00720104"/>
    <w:rsid w:val="007330E5"/>
    <w:rsid w:val="00750D3B"/>
    <w:rsid w:val="00752B5E"/>
    <w:rsid w:val="007931CA"/>
    <w:rsid w:val="00797CEC"/>
    <w:rsid w:val="007B582B"/>
    <w:rsid w:val="007C6E0C"/>
    <w:rsid w:val="00835664"/>
    <w:rsid w:val="008359EA"/>
    <w:rsid w:val="008420FC"/>
    <w:rsid w:val="008440AF"/>
    <w:rsid w:val="00873E18"/>
    <w:rsid w:val="00891CF8"/>
    <w:rsid w:val="00892753"/>
    <w:rsid w:val="0089422D"/>
    <w:rsid w:val="008A21CF"/>
    <w:rsid w:val="008A2ABE"/>
    <w:rsid w:val="008A5B7A"/>
    <w:rsid w:val="008C398D"/>
    <w:rsid w:val="008D0E39"/>
    <w:rsid w:val="008D59F1"/>
    <w:rsid w:val="008E18C7"/>
    <w:rsid w:val="008F14E3"/>
    <w:rsid w:val="00900CE3"/>
    <w:rsid w:val="00911227"/>
    <w:rsid w:val="009508B4"/>
    <w:rsid w:val="00993864"/>
    <w:rsid w:val="009B0714"/>
    <w:rsid w:val="009C0CA2"/>
    <w:rsid w:val="009C2135"/>
    <w:rsid w:val="009C742E"/>
    <w:rsid w:val="009E4F99"/>
    <w:rsid w:val="00A1028C"/>
    <w:rsid w:val="00A364EA"/>
    <w:rsid w:val="00A512A9"/>
    <w:rsid w:val="00A61E90"/>
    <w:rsid w:val="00A727A3"/>
    <w:rsid w:val="00A768FB"/>
    <w:rsid w:val="00AA67A7"/>
    <w:rsid w:val="00AB09BE"/>
    <w:rsid w:val="00AB512D"/>
    <w:rsid w:val="00AD2A94"/>
    <w:rsid w:val="00AE31A1"/>
    <w:rsid w:val="00B165AB"/>
    <w:rsid w:val="00B3312C"/>
    <w:rsid w:val="00B43551"/>
    <w:rsid w:val="00B51CC6"/>
    <w:rsid w:val="00B555F3"/>
    <w:rsid w:val="00B568F3"/>
    <w:rsid w:val="00B65A16"/>
    <w:rsid w:val="00B71088"/>
    <w:rsid w:val="00B747C3"/>
    <w:rsid w:val="00B9025B"/>
    <w:rsid w:val="00B93B51"/>
    <w:rsid w:val="00BB2483"/>
    <w:rsid w:val="00BB68AB"/>
    <w:rsid w:val="00BE0116"/>
    <w:rsid w:val="00BE584D"/>
    <w:rsid w:val="00BE588C"/>
    <w:rsid w:val="00BE74AE"/>
    <w:rsid w:val="00BF4852"/>
    <w:rsid w:val="00BF5EF5"/>
    <w:rsid w:val="00BF689A"/>
    <w:rsid w:val="00C053E1"/>
    <w:rsid w:val="00C11B95"/>
    <w:rsid w:val="00C211AF"/>
    <w:rsid w:val="00C21DE8"/>
    <w:rsid w:val="00C37178"/>
    <w:rsid w:val="00C47A58"/>
    <w:rsid w:val="00C65C23"/>
    <w:rsid w:val="00C7719A"/>
    <w:rsid w:val="00C86E8D"/>
    <w:rsid w:val="00CB0E87"/>
    <w:rsid w:val="00CB539A"/>
    <w:rsid w:val="00CD4656"/>
    <w:rsid w:val="00CD52CF"/>
    <w:rsid w:val="00CD7212"/>
    <w:rsid w:val="00CD7F87"/>
    <w:rsid w:val="00D04899"/>
    <w:rsid w:val="00D06C12"/>
    <w:rsid w:val="00D07FBC"/>
    <w:rsid w:val="00D246D0"/>
    <w:rsid w:val="00D322E5"/>
    <w:rsid w:val="00D33041"/>
    <w:rsid w:val="00D34DCA"/>
    <w:rsid w:val="00D37530"/>
    <w:rsid w:val="00D47DCA"/>
    <w:rsid w:val="00D47F26"/>
    <w:rsid w:val="00D66F79"/>
    <w:rsid w:val="00D70D99"/>
    <w:rsid w:val="00D92541"/>
    <w:rsid w:val="00D9580D"/>
    <w:rsid w:val="00DA5E71"/>
    <w:rsid w:val="00DA62BC"/>
    <w:rsid w:val="00DC1DBD"/>
    <w:rsid w:val="00DF3E19"/>
    <w:rsid w:val="00E049F1"/>
    <w:rsid w:val="00E27B29"/>
    <w:rsid w:val="00E329F7"/>
    <w:rsid w:val="00E51F8D"/>
    <w:rsid w:val="00E544EC"/>
    <w:rsid w:val="00E63562"/>
    <w:rsid w:val="00E719B9"/>
    <w:rsid w:val="00E84741"/>
    <w:rsid w:val="00E90FD6"/>
    <w:rsid w:val="00ED5917"/>
    <w:rsid w:val="00EE530B"/>
    <w:rsid w:val="00EE6088"/>
    <w:rsid w:val="00F142CE"/>
    <w:rsid w:val="00F23F9F"/>
    <w:rsid w:val="00F45A14"/>
    <w:rsid w:val="00F66FB4"/>
    <w:rsid w:val="00F707CC"/>
    <w:rsid w:val="00F71376"/>
    <w:rsid w:val="00F86439"/>
    <w:rsid w:val="00FA1476"/>
    <w:rsid w:val="00FA3A44"/>
    <w:rsid w:val="00FA76FC"/>
    <w:rsid w:val="00FB0A36"/>
    <w:rsid w:val="00FD174E"/>
    <w:rsid w:val="00FD35C5"/>
    <w:rsid w:val="00FE0C69"/>
    <w:rsid w:val="00FE484F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FC10-062A-4595-AFFC-9A6ED1C1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9422D"/>
    <w:rPr>
      <w:kern w:val="2"/>
      <w:sz w:val="21"/>
      <w:szCs w:val="24"/>
    </w:rPr>
  </w:style>
  <w:style w:type="paragraph" w:styleId="a5">
    <w:name w:val="footer"/>
    <w:basedOn w:val="a"/>
    <w:link w:val="a6"/>
    <w:rsid w:val="008942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9422D"/>
    <w:rPr>
      <w:kern w:val="2"/>
      <w:sz w:val="21"/>
      <w:szCs w:val="24"/>
    </w:rPr>
  </w:style>
  <w:style w:type="paragraph" w:styleId="a7">
    <w:name w:val="Balloon Text"/>
    <w:basedOn w:val="a"/>
    <w:link w:val="a8"/>
    <w:rsid w:val="007201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201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森づくりグループ活動支援推進事業補助金交付要綱</vt:lpstr>
      <vt:lpstr>森づくりグループ活動支援推進事業補助金交付要綱</vt:lpstr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森づくりグループ活動支援推進事業補助金交付要綱</dc:title>
  <dc:subject/>
  <dc:creator>緑化推進協会</dc:creator>
  <cp:keywords/>
  <cp:lastModifiedBy>yayoi morohoshi</cp:lastModifiedBy>
  <cp:revision>2</cp:revision>
  <cp:lastPrinted>2016-06-10T04:46:00Z</cp:lastPrinted>
  <dcterms:created xsi:type="dcterms:W3CDTF">2017-08-30T07:23:00Z</dcterms:created>
  <dcterms:modified xsi:type="dcterms:W3CDTF">2017-08-30T07:23:00Z</dcterms:modified>
</cp:coreProperties>
</file>